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5A07" w14:textId="1770C5D8" w:rsidR="00C025B4" w:rsidRDefault="00C025B4">
      <w:pPr>
        <w:pStyle w:val="Titolo"/>
        <w:ind w:left="2177" w:right="2593"/>
        <w:jc w:val="center"/>
      </w:pPr>
    </w:p>
    <w:p w14:paraId="37DB2F54" w14:textId="363C1646" w:rsidR="00EB20CE" w:rsidRDefault="00D31409">
      <w:pPr>
        <w:pStyle w:val="Titolo"/>
        <w:ind w:left="2177" w:right="2593"/>
        <w:jc w:val="center"/>
      </w:pPr>
      <w:r>
        <w:t>PIANO</w:t>
      </w:r>
      <w:r>
        <w:rPr>
          <w:spacing w:val="-5"/>
        </w:rPr>
        <w:t xml:space="preserve"> </w:t>
      </w:r>
      <w:r>
        <w:t>FINANZIARIO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GESTIONE</w:t>
      </w:r>
    </w:p>
    <w:p w14:paraId="6EB3745E" w14:textId="77777777" w:rsidR="00EB20CE" w:rsidRDefault="00EB20CE">
      <w:pPr>
        <w:pStyle w:val="Corpotesto"/>
        <w:rPr>
          <w:sz w:val="26"/>
        </w:rPr>
      </w:pPr>
    </w:p>
    <w:p w14:paraId="75842598" w14:textId="77777777" w:rsidR="00EB20CE" w:rsidRDefault="00EB20CE">
      <w:pPr>
        <w:pStyle w:val="Corpotesto"/>
        <w:rPr>
          <w:sz w:val="26"/>
        </w:rPr>
      </w:pPr>
    </w:p>
    <w:p w14:paraId="69A32457" w14:textId="77777777" w:rsidR="00EB20CE" w:rsidRDefault="00D31409">
      <w:pPr>
        <w:pStyle w:val="Titolo"/>
        <w:spacing w:before="212"/>
      </w:pPr>
      <w:r>
        <w:t>SPESE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COLLABORATORI</w:t>
      </w:r>
    </w:p>
    <w:p w14:paraId="32B5FBA4" w14:textId="77777777" w:rsidR="00EB20CE" w:rsidRDefault="00EB20CE">
      <w:pPr>
        <w:pStyle w:val="Corpotesto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6"/>
        <w:gridCol w:w="2010"/>
        <w:gridCol w:w="2030"/>
      </w:tblGrid>
      <w:tr w:rsidR="00EB20CE" w14:paraId="1260B7A4" w14:textId="77777777">
        <w:trPr>
          <w:trHeight w:val="1260"/>
        </w:trPr>
        <w:tc>
          <w:tcPr>
            <w:tcW w:w="5596" w:type="dxa"/>
          </w:tcPr>
          <w:p w14:paraId="0A839AD9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5D82941" w14:textId="77777777" w:rsidR="00EB20CE" w:rsidRDefault="00D31409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mansione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</w:p>
        </w:tc>
        <w:tc>
          <w:tcPr>
            <w:tcW w:w="2010" w:type="dxa"/>
          </w:tcPr>
          <w:p w14:paraId="00B3AC3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7E14D70" w14:textId="77777777" w:rsidR="00EB20CE" w:rsidRDefault="00D31409">
            <w:pPr>
              <w:pStyle w:val="TableParagraph"/>
              <w:tabs>
                <w:tab w:val="left" w:pos="1715"/>
              </w:tabs>
              <w:spacing w:line="276" w:lineRule="auto"/>
              <w:ind w:left="102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30" w:type="dxa"/>
          </w:tcPr>
          <w:p w14:paraId="6964644E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B68E687" w14:textId="77777777" w:rsidR="00EB20CE" w:rsidRDefault="00D3140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2C0B406B" w14:textId="77777777">
        <w:trPr>
          <w:trHeight w:val="997"/>
        </w:trPr>
        <w:tc>
          <w:tcPr>
            <w:tcW w:w="5596" w:type="dxa"/>
          </w:tcPr>
          <w:p w14:paraId="2371C5F4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5EC3DE0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B29C22F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61568A8E" w14:textId="77777777">
        <w:trPr>
          <w:trHeight w:val="995"/>
        </w:trPr>
        <w:tc>
          <w:tcPr>
            <w:tcW w:w="5596" w:type="dxa"/>
          </w:tcPr>
          <w:p w14:paraId="46B31D5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60787B1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091763A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2EF8DDF" w14:textId="77777777">
        <w:trPr>
          <w:trHeight w:val="998"/>
        </w:trPr>
        <w:tc>
          <w:tcPr>
            <w:tcW w:w="5596" w:type="dxa"/>
          </w:tcPr>
          <w:p w14:paraId="500E4CB7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4FA1EE3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23D40E7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9021AD0" w14:textId="77777777">
        <w:trPr>
          <w:trHeight w:val="996"/>
        </w:trPr>
        <w:tc>
          <w:tcPr>
            <w:tcW w:w="5596" w:type="dxa"/>
          </w:tcPr>
          <w:p w14:paraId="4B22877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06B2D55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5AE410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7713C73" w14:textId="77777777">
        <w:trPr>
          <w:trHeight w:val="997"/>
        </w:trPr>
        <w:tc>
          <w:tcPr>
            <w:tcW w:w="5596" w:type="dxa"/>
          </w:tcPr>
          <w:p w14:paraId="40CB72E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580403D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2D14864E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F4D3A79" w14:textId="77777777">
        <w:trPr>
          <w:trHeight w:val="996"/>
        </w:trPr>
        <w:tc>
          <w:tcPr>
            <w:tcW w:w="5596" w:type="dxa"/>
          </w:tcPr>
          <w:p w14:paraId="1E28C0A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1C7374F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45B580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AF93B34" w14:textId="77777777">
        <w:trPr>
          <w:trHeight w:val="997"/>
        </w:trPr>
        <w:tc>
          <w:tcPr>
            <w:tcW w:w="5596" w:type="dxa"/>
          </w:tcPr>
          <w:p w14:paraId="20C8E85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5685DD7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688D2CB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A9BBECF" w14:textId="77777777">
        <w:trPr>
          <w:trHeight w:val="970"/>
        </w:trPr>
        <w:tc>
          <w:tcPr>
            <w:tcW w:w="5596" w:type="dxa"/>
          </w:tcPr>
          <w:p w14:paraId="166101C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28CDDA5" w14:textId="77777777" w:rsidR="00EB20CE" w:rsidRDefault="00D3140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010" w:type="dxa"/>
          </w:tcPr>
          <w:p w14:paraId="111FD3F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0D12859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63F3D394" w14:textId="77777777" w:rsidR="00EB20CE" w:rsidRDefault="00EB20CE">
      <w:pPr>
        <w:rPr>
          <w:rFonts w:ascii="Times New Roman"/>
        </w:rPr>
        <w:sectPr w:rsidR="00EB20CE" w:rsidSect="006509C1">
          <w:headerReference w:type="default" r:id="rId6"/>
          <w:type w:val="continuous"/>
          <w:pgSz w:w="11910" w:h="16840"/>
          <w:pgMar w:top="1580" w:right="800" w:bottom="280" w:left="1220" w:header="720" w:footer="720" w:gutter="0"/>
          <w:cols w:space="720"/>
        </w:sectPr>
      </w:pPr>
    </w:p>
    <w:p w14:paraId="1C08C071" w14:textId="27360FD1" w:rsidR="00EB20CE" w:rsidRDefault="00C025B4">
      <w:pPr>
        <w:pStyle w:val="Titolo1"/>
        <w:spacing w:before="39"/>
        <w:ind w:left="221"/>
      </w:pPr>
      <w:r>
        <w:lastRenderedPageBreak/>
        <w:t>ATTIVITA’ PER BENEFICIARI E ALTRE SPESE NON AMMINISTRATIVE STRUMENTALI</w:t>
      </w:r>
      <w:r w:rsidRPr="00C025B4">
        <w:t xml:space="preserve"> </w:t>
      </w:r>
      <w:r>
        <w:t>AL</w:t>
      </w:r>
      <w:r w:rsidRPr="00C025B4">
        <w:t xml:space="preserve"> </w:t>
      </w:r>
      <w:r>
        <w:t>PROGETTO</w:t>
      </w:r>
    </w:p>
    <w:p w14:paraId="16CB6334" w14:textId="77777777" w:rsidR="00EB20CE" w:rsidRDefault="00EB20CE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2268"/>
        <w:gridCol w:w="2396"/>
      </w:tblGrid>
      <w:tr w:rsidR="00EB20CE" w14:paraId="0213FFCB" w14:textId="77777777" w:rsidTr="005D4AF8">
        <w:trPr>
          <w:trHeight w:val="1260"/>
        </w:trPr>
        <w:tc>
          <w:tcPr>
            <w:tcW w:w="4972" w:type="dxa"/>
          </w:tcPr>
          <w:p w14:paraId="13A9858E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9754CE2" w14:textId="582508E0" w:rsidR="00EB20CE" w:rsidRDefault="00EC0181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268" w:type="dxa"/>
          </w:tcPr>
          <w:p w14:paraId="5413721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90BA23D" w14:textId="77777777" w:rsidR="00EB20CE" w:rsidRDefault="00D31409">
            <w:pPr>
              <w:pStyle w:val="TableParagraph"/>
              <w:tabs>
                <w:tab w:val="left" w:pos="1705"/>
              </w:tabs>
              <w:spacing w:line="276" w:lineRule="auto"/>
              <w:ind w:left="101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396" w:type="dxa"/>
          </w:tcPr>
          <w:p w14:paraId="1E5BAA25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D9B18D2" w14:textId="6776FF9D" w:rsidR="00EB20CE" w:rsidRDefault="005D4AF8">
            <w:pPr>
              <w:pStyle w:val="TableParagraph"/>
              <w:spacing w:line="276" w:lineRule="auto"/>
              <w:ind w:left="101" w:right="377"/>
              <w:rPr>
                <w:b/>
              </w:rPr>
            </w:pPr>
            <w:r>
              <w:rPr>
                <w:b/>
              </w:rPr>
              <w:t xml:space="preserve">Co </w:t>
            </w:r>
            <w:r>
              <w:rPr>
                <w:b/>
                <w:spacing w:val="-1"/>
              </w:rPr>
              <w:t>finanziamento</w:t>
            </w:r>
          </w:p>
        </w:tc>
      </w:tr>
      <w:tr w:rsidR="00EB20CE" w14:paraId="40223A04" w14:textId="77777777" w:rsidTr="005D4AF8">
        <w:trPr>
          <w:trHeight w:val="997"/>
        </w:trPr>
        <w:tc>
          <w:tcPr>
            <w:tcW w:w="4972" w:type="dxa"/>
          </w:tcPr>
          <w:p w14:paraId="5448B78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04B4C8E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68B114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B08E862" w14:textId="77777777" w:rsidTr="005D4AF8">
        <w:trPr>
          <w:trHeight w:val="996"/>
        </w:trPr>
        <w:tc>
          <w:tcPr>
            <w:tcW w:w="4972" w:type="dxa"/>
          </w:tcPr>
          <w:p w14:paraId="7C187CE6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27C6E67" w14:textId="77777777" w:rsidR="00EB20CE" w:rsidRDefault="00D31409">
            <w:pPr>
              <w:pStyle w:val="TableParagraph"/>
              <w:ind w:left="10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es.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attività/laboratori</w:t>
            </w:r>
          </w:p>
        </w:tc>
        <w:tc>
          <w:tcPr>
            <w:tcW w:w="2268" w:type="dxa"/>
          </w:tcPr>
          <w:p w14:paraId="0AA4402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5A3E171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0B096B7" w14:textId="77777777" w:rsidTr="005D4AF8">
        <w:trPr>
          <w:trHeight w:val="997"/>
        </w:trPr>
        <w:tc>
          <w:tcPr>
            <w:tcW w:w="4972" w:type="dxa"/>
          </w:tcPr>
          <w:p w14:paraId="3FC7CA53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EA99A02" w14:textId="77777777" w:rsidR="00EB20CE" w:rsidRDefault="00D31409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pulizie</w:t>
            </w:r>
          </w:p>
        </w:tc>
        <w:tc>
          <w:tcPr>
            <w:tcW w:w="2268" w:type="dxa"/>
          </w:tcPr>
          <w:p w14:paraId="7B861FF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6385D7B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4A492E8" w14:textId="77777777" w:rsidTr="005D4AF8">
        <w:trPr>
          <w:trHeight w:val="996"/>
        </w:trPr>
        <w:tc>
          <w:tcPr>
            <w:tcW w:w="4972" w:type="dxa"/>
          </w:tcPr>
          <w:p w14:paraId="3192B629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46307E7" w14:textId="77777777" w:rsidR="00EB20CE" w:rsidRDefault="00D31409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utenze</w:t>
            </w:r>
          </w:p>
        </w:tc>
        <w:tc>
          <w:tcPr>
            <w:tcW w:w="2268" w:type="dxa"/>
          </w:tcPr>
          <w:p w14:paraId="46330DE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FA9EAE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D18EADC" w14:textId="77777777" w:rsidTr="005D4AF8">
        <w:trPr>
          <w:trHeight w:val="997"/>
        </w:trPr>
        <w:tc>
          <w:tcPr>
            <w:tcW w:w="4972" w:type="dxa"/>
          </w:tcPr>
          <w:p w14:paraId="58A4879A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AF2F710" w14:textId="77777777" w:rsidR="00EB20CE" w:rsidRDefault="00D31409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manutenzioni</w:t>
            </w:r>
          </w:p>
        </w:tc>
        <w:tc>
          <w:tcPr>
            <w:tcW w:w="2268" w:type="dxa"/>
          </w:tcPr>
          <w:p w14:paraId="15FCEBA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2E9C43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750ED3A" w14:textId="77777777" w:rsidTr="005D4AF8">
        <w:trPr>
          <w:trHeight w:val="996"/>
        </w:trPr>
        <w:tc>
          <w:tcPr>
            <w:tcW w:w="4972" w:type="dxa"/>
          </w:tcPr>
          <w:p w14:paraId="3FF6F04F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F6DE03C" w14:textId="62CF36A7" w:rsidR="00EB20CE" w:rsidRDefault="00EC0181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Etc</w:t>
            </w:r>
          </w:p>
        </w:tc>
        <w:tc>
          <w:tcPr>
            <w:tcW w:w="2268" w:type="dxa"/>
          </w:tcPr>
          <w:p w14:paraId="3540605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01BC13D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383CFD48" w14:textId="77777777" w:rsidTr="005D4AF8">
        <w:trPr>
          <w:trHeight w:val="998"/>
        </w:trPr>
        <w:tc>
          <w:tcPr>
            <w:tcW w:w="4972" w:type="dxa"/>
          </w:tcPr>
          <w:p w14:paraId="66A99BA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3C5D88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8113C24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FEA1397" w14:textId="77777777" w:rsidTr="005D4AF8">
        <w:trPr>
          <w:trHeight w:val="970"/>
        </w:trPr>
        <w:tc>
          <w:tcPr>
            <w:tcW w:w="4972" w:type="dxa"/>
          </w:tcPr>
          <w:p w14:paraId="16CD8295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5175648" w14:textId="77777777" w:rsidR="00EB20CE" w:rsidRDefault="00D3140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268" w:type="dxa"/>
          </w:tcPr>
          <w:p w14:paraId="4B56054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3E15A86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31FE6D16" w14:textId="77777777" w:rsidR="00EB20CE" w:rsidRDefault="00EB20CE">
      <w:pPr>
        <w:rPr>
          <w:rFonts w:ascii="Times New Roman"/>
        </w:rPr>
        <w:sectPr w:rsidR="00EB20CE" w:rsidSect="006509C1">
          <w:headerReference w:type="default" r:id="rId7"/>
          <w:pgSz w:w="11910" w:h="16840"/>
          <w:pgMar w:top="1700" w:right="800" w:bottom="280" w:left="1220" w:header="1448" w:footer="0" w:gutter="0"/>
          <w:cols w:space="720"/>
        </w:sectPr>
      </w:pPr>
    </w:p>
    <w:p w14:paraId="08ABA7AF" w14:textId="77777777" w:rsidR="00EB20CE" w:rsidRDefault="00EB20CE">
      <w:pPr>
        <w:pStyle w:val="Corpotesto"/>
        <w:spacing w:before="9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2268"/>
        <w:gridCol w:w="1970"/>
      </w:tblGrid>
      <w:tr w:rsidR="00EB20CE" w14:paraId="5A0BAA92" w14:textId="77777777" w:rsidTr="006C2DC1">
        <w:trPr>
          <w:trHeight w:val="1260"/>
        </w:trPr>
        <w:tc>
          <w:tcPr>
            <w:tcW w:w="5398" w:type="dxa"/>
          </w:tcPr>
          <w:p w14:paraId="3C4C8B03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F7DD2E5" w14:textId="70A0D3AC" w:rsidR="00EB20CE" w:rsidRDefault="00EC0181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268" w:type="dxa"/>
          </w:tcPr>
          <w:p w14:paraId="79108F1A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B4ED894" w14:textId="77777777" w:rsidR="00EB20CE" w:rsidRDefault="00D31409">
            <w:pPr>
              <w:pStyle w:val="TableParagraph"/>
              <w:tabs>
                <w:tab w:val="left" w:pos="1702"/>
              </w:tabs>
              <w:spacing w:line="276" w:lineRule="auto"/>
              <w:ind w:left="101" w:right="75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1970" w:type="dxa"/>
          </w:tcPr>
          <w:p w14:paraId="6AD74A41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0488B0F" w14:textId="77777777" w:rsidR="00EB20CE" w:rsidRDefault="00D31409">
            <w:pPr>
              <w:pStyle w:val="TableParagraph"/>
              <w:spacing w:line="276" w:lineRule="auto"/>
              <w:ind w:left="101" w:right="350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finanziamento</w:t>
            </w:r>
          </w:p>
        </w:tc>
      </w:tr>
      <w:tr w:rsidR="00EB20CE" w14:paraId="0BB20EB0" w14:textId="77777777" w:rsidTr="006C2DC1">
        <w:trPr>
          <w:trHeight w:val="997"/>
        </w:trPr>
        <w:tc>
          <w:tcPr>
            <w:tcW w:w="5398" w:type="dxa"/>
          </w:tcPr>
          <w:p w14:paraId="0C9B8101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4B0AE4C" w14:textId="77777777" w:rsidR="00EB20CE" w:rsidRDefault="00D31409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tirocini</w:t>
            </w:r>
          </w:p>
        </w:tc>
        <w:tc>
          <w:tcPr>
            <w:tcW w:w="2268" w:type="dxa"/>
          </w:tcPr>
          <w:p w14:paraId="491B768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3D9EAF2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BD3D4D5" w14:textId="77777777" w:rsidTr="006C2DC1">
        <w:trPr>
          <w:trHeight w:val="995"/>
        </w:trPr>
        <w:tc>
          <w:tcPr>
            <w:tcW w:w="5398" w:type="dxa"/>
          </w:tcPr>
          <w:p w14:paraId="48EA2D29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AD352B6" w14:textId="4E9162FF" w:rsidR="00EB20CE" w:rsidRDefault="00EC0181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Etc</w:t>
            </w:r>
          </w:p>
        </w:tc>
        <w:tc>
          <w:tcPr>
            <w:tcW w:w="2268" w:type="dxa"/>
          </w:tcPr>
          <w:p w14:paraId="781901A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726084CE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DC6DA54" w14:textId="77777777" w:rsidTr="006C2DC1">
        <w:trPr>
          <w:trHeight w:val="970"/>
        </w:trPr>
        <w:tc>
          <w:tcPr>
            <w:tcW w:w="5398" w:type="dxa"/>
          </w:tcPr>
          <w:p w14:paraId="0898F548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F066F0B" w14:textId="77777777" w:rsidR="00EB20CE" w:rsidRDefault="00D3140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268" w:type="dxa"/>
          </w:tcPr>
          <w:p w14:paraId="64DEF96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59138AF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30B2B5FD" w14:textId="77777777" w:rsidR="00EB20CE" w:rsidRDefault="00EB20CE">
      <w:pPr>
        <w:pStyle w:val="Corpotesto"/>
        <w:rPr>
          <w:sz w:val="20"/>
        </w:rPr>
      </w:pPr>
    </w:p>
    <w:p w14:paraId="52FC6CD9" w14:textId="77777777" w:rsidR="00EB20CE" w:rsidRDefault="00EB20CE">
      <w:pPr>
        <w:pStyle w:val="Corpotesto"/>
        <w:rPr>
          <w:sz w:val="20"/>
        </w:rPr>
      </w:pPr>
    </w:p>
    <w:p w14:paraId="38E894AD" w14:textId="77777777" w:rsidR="00EB20CE" w:rsidRDefault="00EB20CE">
      <w:pPr>
        <w:pStyle w:val="Corpotesto"/>
        <w:spacing w:before="3"/>
        <w:rPr>
          <w:sz w:val="21"/>
        </w:rPr>
      </w:pPr>
    </w:p>
    <w:p w14:paraId="4D9C9480" w14:textId="77777777" w:rsidR="00EB20CE" w:rsidRDefault="00D31409">
      <w:pPr>
        <w:pStyle w:val="Corpotesto"/>
        <w:spacing w:before="93"/>
        <w:ind w:left="221"/>
      </w:pPr>
      <w:r>
        <w:t>RIMBORSI</w:t>
      </w:r>
      <w:r>
        <w:rPr>
          <w:spacing w:val="-4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VOLONTARI</w:t>
      </w:r>
      <w:r>
        <w:rPr>
          <w:spacing w:val="-4"/>
        </w:rPr>
        <w:t xml:space="preserve"> </w:t>
      </w:r>
      <w:r>
        <w:t>(trasporto,</w:t>
      </w:r>
      <w:r>
        <w:rPr>
          <w:spacing w:val="-6"/>
        </w:rPr>
        <w:t xml:space="preserve"> </w:t>
      </w:r>
      <w:r>
        <w:t>pasti,</w:t>
      </w:r>
      <w:r>
        <w:rPr>
          <w:spacing w:val="-3"/>
        </w:rPr>
        <w:t xml:space="preserve"> </w:t>
      </w:r>
      <w:r>
        <w:t>assicurazione,</w:t>
      </w:r>
      <w:r>
        <w:rPr>
          <w:spacing w:val="-4"/>
        </w:rPr>
        <w:t xml:space="preserve"> </w:t>
      </w:r>
      <w:r>
        <w:t>etc.)</w:t>
      </w:r>
    </w:p>
    <w:p w14:paraId="0AF9E2AC" w14:textId="77777777" w:rsidR="00EB20CE" w:rsidRDefault="00EB20CE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2230"/>
        <w:gridCol w:w="2008"/>
      </w:tblGrid>
      <w:tr w:rsidR="00EB20CE" w14:paraId="513C14A0" w14:textId="77777777" w:rsidTr="006C2DC1">
        <w:trPr>
          <w:trHeight w:val="1260"/>
        </w:trPr>
        <w:tc>
          <w:tcPr>
            <w:tcW w:w="5398" w:type="dxa"/>
          </w:tcPr>
          <w:p w14:paraId="2F7990BD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5B27B99" w14:textId="36A563CF" w:rsidR="00EB20CE" w:rsidRDefault="00EC0181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230" w:type="dxa"/>
          </w:tcPr>
          <w:p w14:paraId="0B3C8DBA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D15D6B0" w14:textId="77777777" w:rsidR="00EB20CE" w:rsidRDefault="00D31409">
            <w:pPr>
              <w:pStyle w:val="TableParagraph"/>
              <w:tabs>
                <w:tab w:val="left" w:pos="1578"/>
              </w:tabs>
              <w:spacing w:line="276" w:lineRule="auto"/>
              <w:ind w:left="102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08" w:type="dxa"/>
          </w:tcPr>
          <w:p w14:paraId="39D9E7A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7995AC4" w14:textId="77777777" w:rsidR="00EB20CE" w:rsidRDefault="00D31409">
            <w:pPr>
              <w:pStyle w:val="TableParagraph"/>
              <w:spacing w:line="276" w:lineRule="auto"/>
              <w:ind w:left="102" w:right="400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finanziamento</w:t>
            </w:r>
          </w:p>
        </w:tc>
      </w:tr>
      <w:tr w:rsidR="00EB20CE" w14:paraId="61FC29E0" w14:textId="77777777" w:rsidTr="006C2DC1">
        <w:trPr>
          <w:trHeight w:val="996"/>
        </w:trPr>
        <w:tc>
          <w:tcPr>
            <w:tcW w:w="5398" w:type="dxa"/>
          </w:tcPr>
          <w:p w14:paraId="08F02F0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14:paraId="0149889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7D091F2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24BA937" w14:textId="77777777" w:rsidTr="006C2DC1">
        <w:trPr>
          <w:trHeight w:val="997"/>
        </w:trPr>
        <w:tc>
          <w:tcPr>
            <w:tcW w:w="5398" w:type="dxa"/>
          </w:tcPr>
          <w:p w14:paraId="21DF698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14:paraId="12E0B3F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5163F21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3A7833A" w14:textId="77777777" w:rsidTr="006C2DC1">
        <w:trPr>
          <w:trHeight w:val="996"/>
        </w:trPr>
        <w:tc>
          <w:tcPr>
            <w:tcW w:w="5398" w:type="dxa"/>
          </w:tcPr>
          <w:p w14:paraId="2BA7475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14:paraId="4B67F24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6DC758D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3420AF81" w14:textId="77777777" w:rsidTr="006C2DC1">
        <w:trPr>
          <w:trHeight w:val="970"/>
        </w:trPr>
        <w:tc>
          <w:tcPr>
            <w:tcW w:w="5398" w:type="dxa"/>
          </w:tcPr>
          <w:p w14:paraId="1C620331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7212E56" w14:textId="77777777" w:rsidR="00EB20CE" w:rsidRDefault="00D3140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230" w:type="dxa"/>
          </w:tcPr>
          <w:p w14:paraId="4EFB9AA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25687A1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64F9B7F6" w14:textId="77777777" w:rsidR="00EB20CE" w:rsidRDefault="00EB20CE">
      <w:pPr>
        <w:rPr>
          <w:rFonts w:ascii="Times New Roman"/>
        </w:rPr>
        <w:sectPr w:rsidR="00EB20CE" w:rsidSect="006509C1">
          <w:headerReference w:type="default" r:id="rId8"/>
          <w:pgSz w:w="11910" w:h="16840"/>
          <w:pgMar w:top="1700" w:right="800" w:bottom="280" w:left="1220" w:header="1448" w:footer="0" w:gutter="0"/>
          <w:cols w:space="720"/>
        </w:sectPr>
      </w:pPr>
    </w:p>
    <w:p w14:paraId="5B1338E0" w14:textId="77777777" w:rsidR="00EB20CE" w:rsidRDefault="00EB20CE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1628"/>
        <w:gridCol w:w="1258"/>
        <w:gridCol w:w="2102"/>
      </w:tblGrid>
      <w:tr w:rsidR="00EB20CE" w14:paraId="20BE66DE" w14:textId="77777777">
        <w:trPr>
          <w:trHeight w:val="970"/>
        </w:trPr>
        <w:tc>
          <w:tcPr>
            <w:tcW w:w="4648" w:type="dxa"/>
          </w:tcPr>
          <w:p w14:paraId="0B79C16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8FDE9C1" w14:textId="5B7775E6" w:rsidR="00EB20CE" w:rsidRDefault="00EC0181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628" w:type="dxa"/>
          </w:tcPr>
          <w:p w14:paraId="1FFD80AF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B3E7ECE" w14:textId="77777777" w:rsidR="00EB20CE" w:rsidRDefault="00D3140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volontari</w:t>
            </w:r>
          </w:p>
        </w:tc>
        <w:tc>
          <w:tcPr>
            <w:tcW w:w="1258" w:type="dxa"/>
          </w:tcPr>
          <w:p w14:paraId="07939EBF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53DCD2B" w14:textId="77777777" w:rsidR="00EB20CE" w:rsidRDefault="00D3140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totali</w:t>
            </w:r>
          </w:p>
        </w:tc>
        <w:tc>
          <w:tcPr>
            <w:tcW w:w="2102" w:type="dxa"/>
          </w:tcPr>
          <w:p w14:paraId="6EF4C4E8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F32F3C3" w14:textId="77777777" w:rsidR="00EB20CE" w:rsidRDefault="00D3140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6002C29F" w14:textId="77777777">
        <w:trPr>
          <w:trHeight w:val="997"/>
        </w:trPr>
        <w:tc>
          <w:tcPr>
            <w:tcW w:w="4648" w:type="dxa"/>
          </w:tcPr>
          <w:p w14:paraId="437D231F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14:paraId="32B93940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06D60FB0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5D2498B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E736E4A" w14:textId="77777777">
        <w:trPr>
          <w:trHeight w:val="996"/>
        </w:trPr>
        <w:tc>
          <w:tcPr>
            <w:tcW w:w="4648" w:type="dxa"/>
          </w:tcPr>
          <w:p w14:paraId="64F1456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14:paraId="17011D2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20C7F74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3266024F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E18BFAF" w14:textId="77777777">
        <w:trPr>
          <w:trHeight w:val="970"/>
        </w:trPr>
        <w:tc>
          <w:tcPr>
            <w:tcW w:w="7534" w:type="dxa"/>
            <w:gridSpan w:val="3"/>
          </w:tcPr>
          <w:p w14:paraId="7D5ABB56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CD1C3C3" w14:textId="77777777" w:rsidR="00EB20CE" w:rsidRDefault="00D3140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102" w:type="dxa"/>
          </w:tcPr>
          <w:p w14:paraId="364FCA8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067E69FB" w14:textId="77777777" w:rsidR="00EB20CE" w:rsidRDefault="00EB20CE">
      <w:pPr>
        <w:pStyle w:val="Corpotesto"/>
        <w:spacing w:before="8"/>
        <w:rPr>
          <w:sz w:val="12"/>
        </w:rPr>
      </w:pPr>
    </w:p>
    <w:p w14:paraId="3AB467A6" w14:textId="77777777" w:rsidR="00EB20CE" w:rsidRDefault="00D31409">
      <w:pPr>
        <w:pStyle w:val="Corpotesto"/>
        <w:spacing w:before="93" w:line="276" w:lineRule="auto"/>
        <w:ind w:left="221"/>
      </w:pPr>
      <w:r>
        <w:t>AMMINISTRAZIONE</w:t>
      </w:r>
      <w:r>
        <w:rPr>
          <w:spacing w:val="49"/>
        </w:rPr>
        <w:t xml:space="preserve"> </w:t>
      </w:r>
      <w:r>
        <w:t>(personale</w:t>
      </w:r>
      <w:r>
        <w:rPr>
          <w:spacing w:val="47"/>
        </w:rPr>
        <w:t xml:space="preserve"> </w:t>
      </w:r>
      <w:proofErr w:type="spellStart"/>
      <w:r>
        <w:t>amm.vo</w:t>
      </w:r>
      <w:proofErr w:type="spellEnd"/>
      <w:r>
        <w:t>,</w:t>
      </w:r>
      <w:r>
        <w:rPr>
          <w:spacing w:val="48"/>
        </w:rPr>
        <w:t xml:space="preserve"> </w:t>
      </w:r>
      <w:r>
        <w:t>materiale</w:t>
      </w:r>
      <w:r>
        <w:rPr>
          <w:spacing w:val="47"/>
        </w:rPr>
        <w:t xml:space="preserve"> </w:t>
      </w:r>
      <w:r>
        <w:t>d’ufficio,</w:t>
      </w:r>
      <w:r>
        <w:rPr>
          <w:spacing w:val="48"/>
        </w:rPr>
        <w:t xml:space="preserve"> </w:t>
      </w:r>
      <w:r>
        <w:t>strumenti,</w:t>
      </w:r>
      <w:r>
        <w:rPr>
          <w:spacing w:val="47"/>
        </w:rPr>
        <w:t xml:space="preserve"> </w:t>
      </w:r>
      <w:r>
        <w:t>attrezzature,</w:t>
      </w:r>
      <w:r>
        <w:rPr>
          <w:spacing w:val="-58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etc.)</w:t>
      </w:r>
    </w:p>
    <w:p w14:paraId="35F91E40" w14:textId="77777777" w:rsidR="00EB20CE" w:rsidRDefault="00EB20CE">
      <w:pPr>
        <w:pStyle w:val="Corpotesto"/>
        <w:spacing w:before="9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1882"/>
        <w:gridCol w:w="2072"/>
      </w:tblGrid>
      <w:tr w:rsidR="00EB20CE" w14:paraId="2FB47F97" w14:textId="77777777">
        <w:trPr>
          <w:trHeight w:val="1260"/>
        </w:trPr>
        <w:tc>
          <w:tcPr>
            <w:tcW w:w="5682" w:type="dxa"/>
          </w:tcPr>
          <w:p w14:paraId="310A5A03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52BF9FB" w14:textId="512D5675" w:rsidR="00EB20CE" w:rsidRDefault="00EC0181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882" w:type="dxa"/>
          </w:tcPr>
          <w:p w14:paraId="33220AA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C001EF5" w14:textId="77777777" w:rsidR="00EB20CE" w:rsidRDefault="00D31409">
            <w:pPr>
              <w:pStyle w:val="TableParagraph"/>
              <w:tabs>
                <w:tab w:val="left" w:pos="1587"/>
              </w:tabs>
              <w:spacing w:line="276" w:lineRule="auto"/>
              <w:ind w:left="101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72" w:type="dxa"/>
          </w:tcPr>
          <w:p w14:paraId="6BB078DD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C19AAA5" w14:textId="77777777" w:rsidR="00EB20CE" w:rsidRDefault="00D31409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73F38F14" w14:textId="77777777">
        <w:trPr>
          <w:trHeight w:val="998"/>
        </w:trPr>
        <w:tc>
          <w:tcPr>
            <w:tcW w:w="5682" w:type="dxa"/>
          </w:tcPr>
          <w:p w14:paraId="3A8FA33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33763DC4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5A2C638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5307134" w14:textId="77777777">
        <w:trPr>
          <w:trHeight w:val="996"/>
        </w:trPr>
        <w:tc>
          <w:tcPr>
            <w:tcW w:w="5682" w:type="dxa"/>
          </w:tcPr>
          <w:p w14:paraId="61C4EC5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5AAB01F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6D7679E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26FBAF7" w14:textId="77777777">
        <w:trPr>
          <w:trHeight w:val="970"/>
        </w:trPr>
        <w:tc>
          <w:tcPr>
            <w:tcW w:w="5682" w:type="dxa"/>
          </w:tcPr>
          <w:p w14:paraId="5E73DEAF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E32D716" w14:textId="77777777" w:rsidR="00EB20CE" w:rsidRDefault="00D3140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82" w:type="dxa"/>
          </w:tcPr>
          <w:p w14:paraId="1F7235F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7B8D2FC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43647A5C" w14:textId="77777777" w:rsidR="00EB20CE" w:rsidRDefault="00EB20CE">
      <w:pPr>
        <w:rPr>
          <w:rFonts w:ascii="Times New Roman"/>
        </w:rPr>
        <w:sectPr w:rsidR="00EB20CE" w:rsidSect="006509C1">
          <w:headerReference w:type="default" r:id="rId9"/>
          <w:pgSz w:w="11910" w:h="16840"/>
          <w:pgMar w:top="1680" w:right="800" w:bottom="280" w:left="1220" w:header="1447" w:footer="0" w:gutter="0"/>
          <w:cols w:space="720"/>
        </w:sectPr>
      </w:pPr>
    </w:p>
    <w:p w14:paraId="00B6F32B" w14:textId="77777777" w:rsidR="00EB20CE" w:rsidRDefault="00EB20CE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1882"/>
        <w:gridCol w:w="2072"/>
      </w:tblGrid>
      <w:tr w:rsidR="00EB20CE" w14:paraId="4CF70AA4" w14:textId="77777777">
        <w:trPr>
          <w:trHeight w:val="1260"/>
        </w:trPr>
        <w:tc>
          <w:tcPr>
            <w:tcW w:w="5682" w:type="dxa"/>
          </w:tcPr>
          <w:p w14:paraId="059B60A3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4D7008B" w14:textId="57391C77" w:rsidR="00EB20CE" w:rsidRDefault="00EC0181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882" w:type="dxa"/>
          </w:tcPr>
          <w:p w14:paraId="373CA3B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C61FF36" w14:textId="77777777" w:rsidR="00EB20CE" w:rsidRDefault="00D31409">
            <w:pPr>
              <w:pStyle w:val="TableParagraph"/>
              <w:tabs>
                <w:tab w:val="left" w:pos="1587"/>
              </w:tabs>
              <w:spacing w:line="276" w:lineRule="auto"/>
              <w:ind w:left="101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72" w:type="dxa"/>
          </w:tcPr>
          <w:p w14:paraId="4688745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BE2F5A7" w14:textId="77777777" w:rsidR="00EB20CE" w:rsidRDefault="00D31409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22CB9569" w14:textId="77777777">
        <w:trPr>
          <w:trHeight w:val="997"/>
        </w:trPr>
        <w:tc>
          <w:tcPr>
            <w:tcW w:w="5682" w:type="dxa"/>
          </w:tcPr>
          <w:p w14:paraId="3C6022E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4F27ABE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3FFB327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704D603" w14:textId="77777777">
        <w:trPr>
          <w:trHeight w:val="996"/>
        </w:trPr>
        <w:tc>
          <w:tcPr>
            <w:tcW w:w="5682" w:type="dxa"/>
          </w:tcPr>
          <w:p w14:paraId="772FADF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7B32C2B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6565A200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A118463" w14:textId="77777777">
        <w:trPr>
          <w:trHeight w:val="970"/>
        </w:trPr>
        <w:tc>
          <w:tcPr>
            <w:tcW w:w="5682" w:type="dxa"/>
          </w:tcPr>
          <w:p w14:paraId="5F92D5CE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F2119D4" w14:textId="77777777" w:rsidR="00EB20CE" w:rsidRDefault="00D31409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82" w:type="dxa"/>
          </w:tcPr>
          <w:p w14:paraId="53E8934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1C66427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2D108EAD" w14:textId="77777777" w:rsidR="00EB20CE" w:rsidRDefault="00EB20CE">
      <w:pPr>
        <w:pStyle w:val="Corpotesto"/>
        <w:rPr>
          <w:sz w:val="20"/>
        </w:rPr>
      </w:pPr>
    </w:p>
    <w:p w14:paraId="6F3E4BFA" w14:textId="77777777" w:rsidR="00EB20CE" w:rsidRDefault="00EB20CE">
      <w:pPr>
        <w:pStyle w:val="Corpotesto"/>
        <w:rPr>
          <w:sz w:val="20"/>
        </w:rPr>
      </w:pPr>
    </w:p>
    <w:p w14:paraId="43F59A73" w14:textId="1E9E3F71" w:rsidR="00EB20CE" w:rsidRDefault="0086153F">
      <w:pPr>
        <w:pStyle w:val="Corpotesto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042ED29" wp14:editId="489531A4">
                <wp:simplePos x="0" y="0"/>
                <wp:positionH relativeFrom="page">
                  <wp:posOffset>839470</wp:posOffset>
                </wp:positionH>
                <wp:positionV relativeFrom="paragraph">
                  <wp:posOffset>196850</wp:posOffset>
                </wp:positionV>
                <wp:extent cx="6131560" cy="692150"/>
                <wp:effectExtent l="0" t="0" r="0" b="0"/>
                <wp:wrapTopAndBottom/>
                <wp:docPr id="168488506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92150"/>
                          <a:chOff x="1322" y="310"/>
                          <a:chExt cx="9656" cy="1090"/>
                        </a:xfrm>
                      </wpg:grpSpPr>
                      <wps:wsp>
                        <wps:cNvPr id="819882682" name="AutoShape 10"/>
                        <wps:cNvSpPr>
                          <a:spLocks/>
                        </wps:cNvSpPr>
                        <wps:spPr bwMode="auto">
                          <a:xfrm>
                            <a:off x="1322" y="310"/>
                            <a:ext cx="9656" cy="1090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656"/>
                              <a:gd name="T2" fmla="+- 0 320 310"/>
                              <a:gd name="T3" fmla="*/ 320 h 1090"/>
                              <a:gd name="T4" fmla="+- 0 10978 1322"/>
                              <a:gd name="T5" fmla="*/ T4 w 9656"/>
                              <a:gd name="T6" fmla="+- 0 320 310"/>
                              <a:gd name="T7" fmla="*/ 320 h 1090"/>
                              <a:gd name="T8" fmla="+- 0 1322 1322"/>
                              <a:gd name="T9" fmla="*/ T8 w 9656"/>
                              <a:gd name="T10" fmla="+- 0 1390 310"/>
                              <a:gd name="T11" fmla="*/ 1390 h 1090"/>
                              <a:gd name="T12" fmla="+- 0 10978 1322"/>
                              <a:gd name="T13" fmla="*/ T12 w 9656"/>
                              <a:gd name="T14" fmla="+- 0 1390 310"/>
                              <a:gd name="T15" fmla="*/ 1390 h 1090"/>
                              <a:gd name="T16" fmla="+- 0 9236 1322"/>
                              <a:gd name="T17" fmla="*/ T16 w 9656"/>
                              <a:gd name="T18" fmla="+- 0 310 310"/>
                              <a:gd name="T19" fmla="*/ 310 h 1090"/>
                              <a:gd name="T20" fmla="+- 0 9236 1322"/>
                              <a:gd name="T21" fmla="*/ T20 w 9656"/>
                              <a:gd name="T22" fmla="+- 0 1400 310"/>
                              <a:gd name="T23" fmla="*/ 1400 h 1090"/>
                              <a:gd name="T24" fmla="+- 0 10968 1322"/>
                              <a:gd name="T25" fmla="*/ T24 w 9656"/>
                              <a:gd name="T26" fmla="+- 0 310 310"/>
                              <a:gd name="T27" fmla="*/ 310 h 1090"/>
                              <a:gd name="T28" fmla="+- 0 10968 1322"/>
                              <a:gd name="T29" fmla="*/ T28 w 9656"/>
                              <a:gd name="T30" fmla="+- 0 1400 310"/>
                              <a:gd name="T31" fmla="*/ 140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1090">
                                <a:moveTo>
                                  <a:pt x="0" y="10"/>
                                </a:moveTo>
                                <a:lnTo>
                                  <a:pt x="9656" y="10"/>
                                </a:lnTo>
                                <a:moveTo>
                                  <a:pt x="0" y="1080"/>
                                </a:moveTo>
                                <a:lnTo>
                                  <a:pt x="9656" y="1080"/>
                                </a:lnTo>
                                <a:moveTo>
                                  <a:pt x="7914" y="0"/>
                                </a:moveTo>
                                <a:lnTo>
                                  <a:pt x="7914" y="1090"/>
                                </a:lnTo>
                                <a:moveTo>
                                  <a:pt x="9646" y="0"/>
                                </a:moveTo>
                                <a:lnTo>
                                  <a:pt x="9646" y="10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62069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320"/>
                            <a:ext cx="7904" cy="10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AC7454" w14:textId="77777777" w:rsidR="00EB20CE" w:rsidRDefault="00EB20CE">
                              <w:pPr>
                                <w:spacing w:before="7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1DF7830C" w14:textId="77777777" w:rsidR="00EB20CE" w:rsidRDefault="00D31409">
                              <w:pPr>
                                <w:spacing w:before="1"/>
                                <w:ind w:left="331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COSTO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TOTALE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2ED29" id="Group 8" o:spid="_x0000_s1026" style="position:absolute;margin-left:66.1pt;margin-top:15.5pt;width:482.8pt;height:54.5pt;z-index:-15728640;mso-wrap-distance-left:0;mso-wrap-distance-right:0;mso-position-horizontal-relative:page" coordorigin="1322,310" coordsize="965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">
                <v:shape id="AutoShape 10" o:spid="_x0000_s1027" style="position:absolute;left:1322;top:310;width:9656;height:1090;visibility:visible;mso-wrap-style:square;v-text-anchor:top" coordsize="9656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" path="m,10r9656,m,1080r9656,m7914,r,1090m9646,r,1090e" filled="f" strokeweight="1pt">
                  <v:path arrowok="t" o:connecttype="custom" o:connectlocs="0,320;9656,320;0,1390;9656,1390;7914,310;7914,1400;9646,310;9646,140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32;top:320;width:7904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" filled="f" strokeweight="1pt">
                  <v:textbox inset="0,0,0,0">
                    <w:txbxContent>
                      <w:p w14:paraId="27AC7454" w14:textId="77777777" w:rsidR="00EB20CE" w:rsidRDefault="00EB20CE">
                        <w:pPr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14:paraId="1DF7830C" w14:textId="77777777" w:rsidR="00EB20CE" w:rsidRDefault="00000000">
                        <w:pPr>
                          <w:spacing w:before="1"/>
                          <w:ind w:left="33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COSTO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TOTALE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330585" w14:textId="77777777" w:rsidR="00EB20CE" w:rsidRDefault="00EB20CE">
      <w:pPr>
        <w:pStyle w:val="Corpotesto"/>
        <w:rPr>
          <w:sz w:val="20"/>
        </w:rPr>
      </w:pPr>
    </w:p>
    <w:p w14:paraId="00678DB2" w14:textId="77777777" w:rsidR="00EB20CE" w:rsidRDefault="00EB20CE">
      <w:pPr>
        <w:pStyle w:val="Corpotesto"/>
        <w:rPr>
          <w:sz w:val="20"/>
        </w:rPr>
      </w:pPr>
    </w:p>
    <w:p w14:paraId="1FB398FE" w14:textId="0E3AA4BF" w:rsidR="00EB20CE" w:rsidRDefault="0086153F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29115F0" wp14:editId="47511FB8">
                <wp:simplePos x="0" y="0"/>
                <wp:positionH relativeFrom="page">
                  <wp:posOffset>839470</wp:posOffset>
                </wp:positionH>
                <wp:positionV relativeFrom="paragraph">
                  <wp:posOffset>172085</wp:posOffset>
                </wp:positionV>
                <wp:extent cx="6131560" cy="659130"/>
                <wp:effectExtent l="0" t="0" r="0" b="0"/>
                <wp:wrapTopAndBottom/>
                <wp:docPr id="16351878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59130"/>
                          <a:chOff x="1322" y="271"/>
                          <a:chExt cx="9656" cy="1038"/>
                        </a:xfrm>
                      </wpg:grpSpPr>
                      <wps:wsp>
                        <wps:cNvPr id="743051680" name="AutoShape 7"/>
                        <wps:cNvSpPr>
                          <a:spLocks/>
                        </wps:cNvSpPr>
                        <wps:spPr bwMode="auto">
                          <a:xfrm>
                            <a:off x="1322" y="271"/>
                            <a:ext cx="9656" cy="1038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656"/>
                              <a:gd name="T2" fmla="+- 0 281 271"/>
                              <a:gd name="T3" fmla="*/ 281 h 1038"/>
                              <a:gd name="T4" fmla="+- 0 10978 1322"/>
                              <a:gd name="T5" fmla="*/ T4 w 9656"/>
                              <a:gd name="T6" fmla="+- 0 281 271"/>
                              <a:gd name="T7" fmla="*/ 281 h 1038"/>
                              <a:gd name="T8" fmla="+- 0 1322 1322"/>
                              <a:gd name="T9" fmla="*/ T8 w 9656"/>
                              <a:gd name="T10" fmla="+- 0 1299 271"/>
                              <a:gd name="T11" fmla="*/ 1299 h 1038"/>
                              <a:gd name="T12" fmla="+- 0 10978 1322"/>
                              <a:gd name="T13" fmla="*/ T12 w 9656"/>
                              <a:gd name="T14" fmla="+- 0 1299 271"/>
                              <a:gd name="T15" fmla="*/ 1299 h 1038"/>
                              <a:gd name="T16" fmla="+- 0 9236 1322"/>
                              <a:gd name="T17" fmla="*/ T16 w 9656"/>
                              <a:gd name="T18" fmla="+- 0 271 271"/>
                              <a:gd name="T19" fmla="*/ 271 h 1038"/>
                              <a:gd name="T20" fmla="+- 0 9236 1322"/>
                              <a:gd name="T21" fmla="*/ T20 w 9656"/>
                              <a:gd name="T22" fmla="+- 0 1309 271"/>
                              <a:gd name="T23" fmla="*/ 1309 h 1038"/>
                              <a:gd name="T24" fmla="+- 0 10968 1322"/>
                              <a:gd name="T25" fmla="*/ T24 w 9656"/>
                              <a:gd name="T26" fmla="+- 0 271 271"/>
                              <a:gd name="T27" fmla="*/ 271 h 1038"/>
                              <a:gd name="T28" fmla="+- 0 10968 1322"/>
                              <a:gd name="T29" fmla="*/ T28 w 9656"/>
                              <a:gd name="T30" fmla="+- 0 1309 271"/>
                              <a:gd name="T31" fmla="*/ 1309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1038">
                                <a:moveTo>
                                  <a:pt x="0" y="10"/>
                                </a:moveTo>
                                <a:lnTo>
                                  <a:pt x="9656" y="10"/>
                                </a:lnTo>
                                <a:moveTo>
                                  <a:pt x="0" y="1028"/>
                                </a:moveTo>
                                <a:lnTo>
                                  <a:pt x="9656" y="1028"/>
                                </a:lnTo>
                                <a:moveTo>
                                  <a:pt x="7914" y="0"/>
                                </a:moveTo>
                                <a:lnTo>
                                  <a:pt x="7914" y="1038"/>
                                </a:lnTo>
                                <a:moveTo>
                                  <a:pt x="9646" y="0"/>
                                </a:moveTo>
                                <a:lnTo>
                                  <a:pt x="9646" y="10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07299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81"/>
                            <a:ext cx="7904" cy="10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AAA95" w14:textId="77777777" w:rsidR="00EB20CE" w:rsidRDefault="00EB20CE">
                              <w:pPr>
                                <w:spacing w:before="6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690EDA89" w14:textId="6C52F019" w:rsidR="00EB20CE" w:rsidRDefault="00D31409">
                              <w:pPr>
                                <w:ind w:left="36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FINANZIAMENTO</w:t>
                              </w:r>
                              <w:r>
                                <w:rPr>
                                  <w:b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RICHIESTO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ALL’A</w:t>
                              </w:r>
                              <w:r w:rsidR="00835DD8">
                                <w:rPr>
                                  <w:b/>
                                </w:rPr>
                                <w:t>MMINISTRAZIONE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115F0" id="Group 5" o:spid="_x0000_s1029" style="position:absolute;margin-left:66.1pt;margin-top:13.55pt;width:482.8pt;height:51.9pt;z-index:-15728128;mso-wrap-distance-left:0;mso-wrap-distance-right:0;mso-position-horizontal-relative:page" coordorigin="1322,271" coordsize="9656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">
                <v:shape id="AutoShape 7" o:spid="_x0000_s1030" style="position:absolute;left:1322;top:271;width:9656;height:1038;visibility:visible;mso-wrap-style:square;v-text-anchor:top" coordsize="9656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" path="m,10r9656,m,1028r9656,m7914,r,1038m9646,r,1038e" filled="f" strokeweight="1pt">
                  <v:path arrowok="t" o:connecttype="custom" o:connectlocs="0,281;9656,281;0,1299;9656,1299;7914,271;7914,1309;9646,271;9646,130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1332;top:281;width:7904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" filled="f" strokeweight="1pt">
                  <v:textbox inset="0,0,0,0">
                    <w:txbxContent>
                      <w:p w14:paraId="1B1AAA95" w14:textId="77777777" w:rsidR="00EB20CE" w:rsidRDefault="00EB20CE">
                        <w:pPr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14:paraId="690EDA89" w14:textId="6C52F019" w:rsidR="00EB20CE" w:rsidRDefault="00000000">
                        <w:pPr>
                          <w:ind w:left="36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FINANZIAMENTO</w:t>
                        </w:r>
                        <w:r>
                          <w:rPr>
                            <w:b/>
                            <w:spacing w:val="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RICHIESTO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ALL’A</w:t>
                        </w:r>
                        <w:r w:rsidR="00835DD8">
                          <w:rPr>
                            <w:b/>
                          </w:rPr>
                          <w:t>MMINISTRAZIONE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010C03" w14:textId="77777777" w:rsidR="00EB20CE" w:rsidRDefault="00EB20CE">
      <w:pPr>
        <w:pStyle w:val="Corpotesto"/>
        <w:rPr>
          <w:sz w:val="20"/>
        </w:rPr>
      </w:pPr>
    </w:p>
    <w:p w14:paraId="6B3698BE" w14:textId="77777777" w:rsidR="00EB20CE" w:rsidRDefault="00EB20CE">
      <w:pPr>
        <w:pStyle w:val="Corpotesto"/>
        <w:rPr>
          <w:sz w:val="20"/>
        </w:rPr>
      </w:pPr>
    </w:p>
    <w:p w14:paraId="288EA012" w14:textId="06F60DEF" w:rsidR="00EB20CE" w:rsidRDefault="0086153F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3035C12" wp14:editId="379FC284">
                <wp:simplePos x="0" y="0"/>
                <wp:positionH relativeFrom="page">
                  <wp:posOffset>839470</wp:posOffset>
                </wp:positionH>
                <wp:positionV relativeFrom="paragraph">
                  <wp:posOffset>172085</wp:posOffset>
                </wp:positionV>
                <wp:extent cx="6131560" cy="657860"/>
                <wp:effectExtent l="0" t="0" r="0" b="0"/>
                <wp:wrapTopAndBottom/>
                <wp:docPr id="10962661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57860"/>
                          <a:chOff x="1322" y="271"/>
                          <a:chExt cx="9656" cy="1036"/>
                        </a:xfrm>
                      </wpg:grpSpPr>
                      <wps:wsp>
                        <wps:cNvPr id="441120161" name="AutoShape 4"/>
                        <wps:cNvSpPr>
                          <a:spLocks/>
                        </wps:cNvSpPr>
                        <wps:spPr bwMode="auto">
                          <a:xfrm>
                            <a:off x="1322" y="271"/>
                            <a:ext cx="9656" cy="1036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656"/>
                              <a:gd name="T2" fmla="+- 0 281 271"/>
                              <a:gd name="T3" fmla="*/ 281 h 1036"/>
                              <a:gd name="T4" fmla="+- 0 10978 1322"/>
                              <a:gd name="T5" fmla="*/ T4 w 9656"/>
                              <a:gd name="T6" fmla="+- 0 281 271"/>
                              <a:gd name="T7" fmla="*/ 281 h 1036"/>
                              <a:gd name="T8" fmla="+- 0 1322 1322"/>
                              <a:gd name="T9" fmla="*/ T8 w 9656"/>
                              <a:gd name="T10" fmla="+- 0 1297 271"/>
                              <a:gd name="T11" fmla="*/ 1297 h 1036"/>
                              <a:gd name="T12" fmla="+- 0 10978 1322"/>
                              <a:gd name="T13" fmla="*/ T12 w 9656"/>
                              <a:gd name="T14" fmla="+- 0 1297 271"/>
                              <a:gd name="T15" fmla="*/ 1297 h 1036"/>
                              <a:gd name="T16" fmla="+- 0 9236 1322"/>
                              <a:gd name="T17" fmla="*/ T16 w 9656"/>
                              <a:gd name="T18" fmla="+- 0 271 271"/>
                              <a:gd name="T19" fmla="*/ 271 h 1036"/>
                              <a:gd name="T20" fmla="+- 0 9236 1322"/>
                              <a:gd name="T21" fmla="*/ T20 w 9656"/>
                              <a:gd name="T22" fmla="+- 0 1307 271"/>
                              <a:gd name="T23" fmla="*/ 1307 h 1036"/>
                              <a:gd name="T24" fmla="+- 0 10968 1322"/>
                              <a:gd name="T25" fmla="*/ T24 w 9656"/>
                              <a:gd name="T26" fmla="+- 0 271 271"/>
                              <a:gd name="T27" fmla="*/ 271 h 1036"/>
                              <a:gd name="T28" fmla="+- 0 10968 1322"/>
                              <a:gd name="T29" fmla="*/ T28 w 9656"/>
                              <a:gd name="T30" fmla="+- 0 1307 271"/>
                              <a:gd name="T31" fmla="*/ 1307 h 1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1036">
                                <a:moveTo>
                                  <a:pt x="0" y="10"/>
                                </a:moveTo>
                                <a:lnTo>
                                  <a:pt x="9656" y="10"/>
                                </a:lnTo>
                                <a:moveTo>
                                  <a:pt x="0" y="1026"/>
                                </a:moveTo>
                                <a:lnTo>
                                  <a:pt x="9656" y="1026"/>
                                </a:lnTo>
                                <a:moveTo>
                                  <a:pt x="7914" y="0"/>
                                </a:moveTo>
                                <a:lnTo>
                                  <a:pt x="7914" y="1036"/>
                                </a:lnTo>
                                <a:moveTo>
                                  <a:pt x="9646" y="0"/>
                                </a:moveTo>
                                <a:lnTo>
                                  <a:pt x="9646" y="10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28950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81"/>
                            <a:ext cx="7904" cy="10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16C1DE" w14:textId="77777777" w:rsidR="00EB20CE" w:rsidRDefault="00EB20CE">
                              <w:pPr>
                                <w:spacing w:before="6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49181187" w14:textId="77777777" w:rsidR="00EB20CE" w:rsidRDefault="00D31409">
                              <w:pPr>
                                <w:ind w:right="90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CO-FINANZIAMENTO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35C12" id="Group 2" o:spid="_x0000_s1032" style="position:absolute;margin-left:66.1pt;margin-top:13.55pt;width:482.8pt;height:51.8pt;z-index:-15727616;mso-wrap-distance-left:0;mso-wrap-distance-right:0;mso-position-horizontal-relative:page" coordorigin="1322,271" coordsize="965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">
                <v:shape id="AutoShape 4" o:spid="_x0000_s1033" style="position:absolute;left:1322;top:271;width:9656;height:1036;visibility:visible;mso-wrap-style:square;v-text-anchor:top" coordsize="9656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" path="m,10r9656,m,1026r9656,m7914,r,1036m9646,r,1036e" filled="f" strokeweight="1pt">
                  <v:path arrowok="t" o:connecttype="custom" o:connectlocs="0,281;9656,281;0,1297;9656,1297;7914,271;7914,1307;9646,271;9646,1307" o:connectangles="0,0,0,0,0,0,0,0"/>
                </v:shape>
                <v:shape id="_x0000_s1034" type="#_x0000_t202" style="position:absolute;left:1332;top:281;width:790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" filled="f" strokeweight="1pt">
                  <v:textbox inset="0,0,0,0">
                    <w:txbxContent>
                      <w:p w14:paraId="0916C1DE" w14:textId="77777777" w:rsidR="00EB20CE" w:rsidRDefault="00EB20CE">
                        <w:pPr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14:paraId="49181187" w14:textId="77777777" w:rsidR="00EB20CE" w:rsidRDefault="00000000">
                        <w:pPr>
                          <w:ind w:right="9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CO-FINANZIAMENTO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9F8D83" w14:textId="77777777" w:rsidR="00EB20CE" w:rsidRDefault="00EB20CE">
      <w:pPr>
        <w:pStyle w:val="Corpotesto"/>
        <w:rPr>
          <w:sz w:val="20"/>
        </w:rPr>
      </w:pPr>
    </w:p>
    <w:p w14:paraId="3E048C31" w14:textId="77777777" w:rsidR="00EB20CE" w:rsidRDefault="00EB20CE">
      <w:pPr>
        <w:pStyle w:val="Corpotesto"/>
        <w:rPr>
          <w:sz w:val="20"/>
        </w:rPr>
      </w:pPr>
    </w:p>
    <w:p w14:paraId="4F831715" w14:textId="77777777" w:rsidR="00EB20CE" w:rsidRDefault="00EB20CE">
      <w:pPr>
        <w:pStyle w:val="Corpotesto"/>
        <w:spacing w:before="7"/>
        <w:rPr>
          <w:sz w:val="23"/>
        </w:rPr>
      </w:pPr>
    </w:p>
    <w:p w14:paraId="731964F5" w14:textId="77777777" w:rsidR="00EB20CE" w:rsidRDefault="00D31409">
      <w:pPr>
        <w:ind w:left="6568"/>
        <w:rPr>
          <w:rFonts w:ascii="Arial MT"/>
          <w:sz w:val="24"/>
        </w:rPr>
      </w:pPr>
      <w:r>
        <w:rPr>
          <w:rFonts w:ascii="Arial MT"/>
          <w:sz w:val="24"/>
        </w:rPr>
        <w:t>Il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Legale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Rappresentante</w:t>
      </w:r>
    </w:p>
    <w:sectPr w:rsidR="00EB20CE">
      <w:headerReference w:type="default" r:id="rId10"/>
      <w:pgSz w:w="11910" w:h="16840"/>
      <w:pgMar w:top="1680" w:right="800" w:bottom="280" w:left="1220" w:header="14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7ADA" w14:textId="77777777" w:rsidR="006509C1" w:rsidRDefault="006509C1">
      <w:r>
        <w:separator/>
      </w:r>
    </w:p>
  </w:endnote>
  <w:endnote w:type="continuationSeparator" w:id="0">
    <w:p w14:paraId="07CDAE8E" w14:textId="77777777" w:rsidR="006509C1" w:rsidRDefault="0065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5995" w14:textId="77777777" w:rsidR="006509C1" w:rsidRDefault="006509C1">
      <w:r>
        <w:separator/>
      </w:r>
    </w:p>
  </w:footnote>
  <w:footnote w:type="continuationSeparator" w:id="0">
    <w:p w14:paraId="0FB216BB" w14:textId="77777777" w:rsidR="006509C1" w:rsidRDefault="0065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B61D3" w14:textId="224CA803" w:rsidR="00EC0181" w:rsidRDefault="00D97C83">
    <w:pPr>
      <w:pStyle w:val="Intestazione"/>
    </w:pPr>
    <w:r>
      <w:rPr>
        <w:noProof/>
      </w:rPr>
      <w:drawing>
        <wp:anchor distT="0" distB="0" distL="114300" distR="114300" simplePos="0" relativeHeight="487317504" behindDoc="0" locked="0" layoutInCell="1" allowOverlap="1" wp14:anchorId="01F4FAA6" wp14:editId="7B8967C0">
          <wp:simplePos x="0" y="0"/>
          <wp:positionH relativeFrom="page">
            <wp:posOffset>3495675</wp:posOffset>
          </wp:positionH>
          <wp:positionV relativeFrom="paragraph">
            <wp:posOffset>57150</wp:posOffset>
          </wp:positionV>
          <wp:extent cx="1733550" cy="1123950"/>
          <wp:effectExtent l="0" t="0" r="0" b="0"/>
          <wp:wrapNone/>
          <wp:docPr id="164347852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45599" name="Immagine 1" descr="Immagine che contiene testo, Carattere, Elementi grafici, log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487315456" behindDoc="1" locked="0" layoutInCell="1" allowOverlap="1" wp14:anchorId="038E358E" wp14:editId="124FC094">
          <wp:simplePos x="0" y="0"/>
          <wp:positionH relativeFrom="column">
            <wp:posOffset>158750</wp:posOffset>
          </wp:positionH>
          <wp:positionV relativeFrom="paragraph">
            <wp:posOffset>142875</wp:posOffset>
          </wp:positionV>
          <wp:extent cx="2510155" cy="923925"/>
          <wp:effectExtent l="0" t="0" r="4445" b="9525"/>
          <wp:wrapTight wrapText="bothSides">
            <wp:wrapPolygon edited="0">
              <wp:start x="0" y="0"/>
              <wp:lineTo x="0" y="21377"/>
              <wp:lineTo x="21474" y="21377"/>
              <wp:lineTo x="21474" y="0"/>
              <wp:lineTo x="0" y="0"/>
            </wp:wrapPolygon>
          </wp:wrapTight>
          <wp:docPr id="505206792" name="Image 1" descr="Immagine che contiene testo, Carattere, Blu elettrico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Blu elettrico, schermata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15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181">
      <w:t xml:space="preserve">              </w:t>
    </w:r>
    <w:r w:rsidR="00D31409">
      <w:t xml:space="preserve">                                        </w:t>
    </w:r>
    <w:r w:rsidR="00D31409">
      <w:rPr>
        <w:noProof/>
      </w:rPr>
      <w:drawing>
        <wp:inline distT="0" distB="0" distL="0" distR="0" wp14:anchorId="458C2452" wp14:editId="5EE4293B">
          <wp:extent cx="1043592" cy="952500"/>
          <wp:effectExtent l="0" t="0" r="4445" b="0"/>
          <wp:docPr id="3401756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17" cy="96603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FC21" w14:textId="24C8D881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184312E0" wp14:editId="7C572B4F">
              <wp:simplePos x="0" y="0"/>
              <wp:positionH relativeFrom="page">
                <wp:posOffset>2226945</wp:posOffset>
              </wp:positionH>
              <wp:positionV relativeFrom="page">
                <wp:posOffset>906780</wp:posOffset>
              </wp:positionV>
              <wp:extent cx="958850" cy="188595"/>
              <wp:effectExtent l="0" t="0" r="0" b="0"/>
              <wp:wrapNone/>
              <wp:docPr id="129981236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41C76" w14:textId="088D5048" w:rsidR="00EB20CE" w:rsidRDefault="00EB20CE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312E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175.35pt;margin-top:71.4pt;width:75.5pt;height:14.8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" filled="f" stroked="f">
              <v:textbox inset="0,0,0,0">
                <w:txbxContent>
                  <w:p w14:paraId="64841C76" w14:textId="088D5048" w:rsidR="00EB20CE" w:rsidRDefault="00EB20CE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5A0A" w14:textId="0FF4F27E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42894EEB" wp14:editId="38221E66">
              <wp:simplePos x="0" y="0"/>
              <wp:positionH relativeFrom="page">
                <wp:posOffset>902970</wp:posOffset>
              </wp:positionH>
              <wp:positionV relativeFrom="page">
                <wp:posOffset>906780</wp:posOffset>
              </wp:positionV>
              <wp:extent cx="2369185" cy="188595"/>
              <wp:effectExtent l="0" t="0" r="0" b="0"/>
              <wp:wrapNone/>
              <wp:docPr id="2165365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0F936" w14:textId="77777777" w:rsidR="00EB20CE" w:rsidRDefault="00D31409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TRASFERIMENTI</w:t>
                          </w:r>
                          <w:r>
                            <w:rPr>
                              <w:b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AI</w:t>
                          </w:r>
                          <w:r>
                            <w:rPr>
                              <w:b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BENEFICIARI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94E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71.1pt;margin-top:71.4pt;width:186.55pt;height:14.8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" filled="f" stroked="f">
              <v:textbox inset="0,0,0,0">
                <w:txbxContent>
                  <w:p w14:paraId="3760F936" w14:textId="77777777" w:rsidR="00EB20CE" w:rsidRDefault="00000000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TRASFERIMENTI</w:t>
                    </w:r>
                    <w:r>
                      <w:rPr>
                        <w:b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AI</w:t>
                    </w:r>
                    <w:r>
                      <w:rPr>
                        <w:b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BENEFICIARI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D37A" w14:textId="7DFBA72E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28A556BA" wp14:editId="29B0C829">
              <wp:simplePos x="0" y="0"/>
              <wp:positionH relativeFrom="page">
                <wp:posOffset>902970</wp:posOffset>
              </wp:positionH>
              <wp:positionV relativeFrom="page">
                <wp:posOffset>906145</wp:posOffset>
              </wp:positionV>
              <wp:extent cx="4015105" cy="181610"/>
              <wp:effectExtent l="0" t="0" r="0" b="0"/>
              <wp:wrapNone/>
              <wp:docPr id="4693409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1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6E27C" w14:textId="77777777" w:rsidR="00EB20CE" w:rsidRDefault="00D31409">
                          <w:pPr>
                            <w:spacing w:before="13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b/>
                            </w:rPr>
                            <w:t>VALORIZZAZIONE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VOLONTARIATO </w:t>
                          </w:r>
                          <w:r>
                            <w:rPr>
                              <w:i/>
                            </w:rPr>
                            <w:t>(solo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co-finanziamento)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556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71.1pt;margin-top:71.35pt;width:316.15pt;height:14.3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" filled="f" stroked="f">
              <v:textbox inset="0,0,0,0">
                <w:txbxContent>
                  <w:p w14:paraId="67F6E27C" w14:textId="77777777" w:rsidR="00EB20CE" w:rsidRDefault="00000000">
                    <w:pPr>
                      <w:spacing w:before="13"/>
                      <w:ind w:left="20"/>
                      <w:rPr>
                        <w:i/>
                      </w:rPr>
                    </w:pPr>
                    <w:r>
                      <w:rPr>
                        <w:b/>
                      </w:rPr>
                      <w:t>VALORIZZAZIONE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VOLONTARIATO </w:t>
                    </w:r>
                    <w:r>
                      <w:rPr>
                        <w:i/>
                      </w:rPr>
                      <w:t>(solo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co-finanziamento)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6977" w14:textId="5F53538B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69FCF0BD" wp14:editId="012ABAF7">
              <wp:simplePos x="0" y="0"/>
              <wp:positionH relativeFrom="page">
                <wp:posOffset>902970</wp:posOffset>
              </wp:positionH>
              <wp:positionV relativeFrom="page">
                <wp:posOffset>906145</wp:posOffset>
              </wp:positionV>
              <wp:extent cx="3265805" cy="181610"/>
              <wp:effectExtent l="0" t="0" r="0" b="0"/>
              <wp:wrapNone/>
              <wp:docPr id="21458768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58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06CCF" w14:textId="77777777" w:rsidR="00EB20CE" w:rsidRDefault="00D31409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>QUOTE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AMMORTAMENTO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NOLEGGIO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BENI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CF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1.1pt;margin-top:71.35pt;width:257.15pt;height:14.3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" filled="f" stroked="f">
              <v:textbox inset="0,0,0,0">
                <w:txbxContent>
                  <w:p w14:paraId="25206CCF" w14:textId="77777777" w:rsidR="00EB20CE" w:rsidRDefault="00000000">
                    <w:pPr>
                      <w:pStyle w:val="Corpotesto"/>
                      <w:spacing w:before="13"/>
                      <w:ind w:left="20"/>
                    </w:pPr>
                    <w:r>
                      <w:t>QUOTE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AMMORTAMENTO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NOLEGGIO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CE"/>
    <w:rsid w:val="000D0B90"/>
    <w:rsid w:val="002873C3"/>
    <w:rsid w:val="00380ABC"/>
    <w:rsid w:val="003B0CC2"/>
    <w:rsid w:val="005D4AF8"/>
    <w:rsid w:val="006509C1"/>
    <w:rsid w:val="006C2DC1"/>
    <w:rsid w:val="00835DD8"/>
    <w:rsid w:val="0086153F"/>
    <w:rsid w:val="00C025B4"/>
    <w:rsid w:val="00D31409"/>
    <w:rsid w:val="00D97C83"/>
    <w:rsid w:val="00DA0D8F"/>
    <w:rsid w:val="00E24DCC"/>
    <w:rsid w:val="00EB20CE"/>
    <w:rsid w:val="00EC0181"/>
    <w:rsid w:val="00FA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1689F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83"/>
      <w:ind w:left="22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2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5B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2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5B4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Conte</dc:creator>
  <cp:lastModifiedBy>segreteria1</cp:lastModifiedBy>
  <cp:revision>6</cp:revision>
  <cp:lastPrinted>2024-03-26T11:39:00Z</cp:lastPrinted>
  <dcterms:created xsi:type="dcterms:W3CDTF">2024-02-25T10:42:00Z</dcterms:created>
  <dcterms:modified xsi:type="dcterms:W3CDTF">2024-03-26T11:40:00Z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