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B155" w14:textId="77777777" w:rsidR="007420D7" w:rsidRDefault="00574B3C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                      </w:t>
      </w:r>
    </w:p>
    <w:p w14:paraId="34A6B7A7" w14:textId="65E911D3" w:rsidR="007F42C2" w:rsidRDefault="00574B3C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</w:t>
      </w:r>
      <w:r w:rsidR="007F42C2" w:rsidRPr="007F42C2">
        <w:rPr>
          <w:rFonts w:ascii="Carlito" w:eastAsia="Carlito" w:hAnsi="Carlito" w:cs="Carlito"/>
          <w:b/>
          <w:bCs/>
          <w:spacing w:val="-2"/>
          <w:sz w:val="28"/>
          <w:szCs w:val="28"/>
        </w:rPr>
        <w:t>GRADUATORIA</w:t>
      </w: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>All</w:t>
      </w:r>
      <w:proofErr w:type="spellEnd"/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. </w:t>
      </w:r>
      <w:r w:rsidR="007420D7">
        <w:rPr>
          <w:rFonts w:ascii="Carlito" w:eastAsia="Carlito" w:hAnsi="Carlito" w:cs="Carlito"/>
          <w:b/>
          <w:bCs/>
          <w:spacing w:val="-2"/>
          <w:sz w:val="28"/>
          <w:szCs w:val="28"/>
        </w:rPr>
        <w:t>A</w:t>
      </w:r>
    </w:p>
    <w:p w14:paraId="0200DD88" w14:textId="77777777" w:rsidR="007420D7" w:rsidRDefault="007420D7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</w:p>
    <w:p w14:paraId="796308DE" w14:textId="77777777" w:rsidR="007420D7" w:rsidRPr="007F42C2" w:rsidRDefault="007420D7" w:rsidP="007F42C2">
      <w:pPr>
        <w:ind w:left="19"/>
        <w:jc w:val="center"/>
        <w:rPr>
          <w:rFonts w:ascii="Carlito" w:eastAsia="Carlito" w:hAnsi="Carlito" w:cs="Carlito"/>
          <w:b/>
          <w:bCs/>
          <w:sz w:val="28"/>
          <w:szCs w:val="28"/>
        </w:rPr>
      </w:pPr>
    </w:p>
    <w:p w14:paraId="7AE05A74" w14:textId="77777777" w:rsidR="007F42C2" w:rsidRPr="007F42C2" w:rsidRDefault="007F42C2" w:rsidP="007F42C2">
      <w:pPr>
        <w:spacing w:before="6"/>
        <w:rPr>
          <w:rFonts w:ascii="Carlito" w:eastAsia="Carlito" w:hAnsi="Carlito" w:cs="Carlito"/>
          <w:b/>
          <w:sz w:val="15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"/>
        <w:gridCol w:w="1631"/>
        <w:gridCol w:w="4304"/>
        <w:gridCol w:w="1420"/>
        <w:gridCol w:w="16"/>
      </w:tblGrid>
      <w:tr w:rsidR="007420D7" w:rsidRPr="007F42C2" w14:paraId="453546C4" w14:textId="77777777" w:rsidTr="007420D7">
        <w:trPr>
          <w:trHeight w:val="537"/>
        </w:trPr>
        <w:tc>
          <w:tcPr>
            <w:tcW w:w="7723" w:type="dxa"/>
            <w:gridSpan w:val="4"/>
          </w:tcPr>
          <w:p w14:paraId="415015A8" w14:textId="77777777" w:rsidR="007420D7" w:rsidRDefault="007420D7" w:rsidP="007420D7">
            <w:pPr>
              <w:spacing w:before="268" w:line="249" w:lineRule="exact"/>
              <w:ind w:left="68"/>
              <w:jc w:val="center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Azienda Speciale Consortile Consorzio Sociale Valle dell’Irno Ambito S6-Comune di Calvanico</w:t>
            </w:r>
          </w:p>
          <w:p w14:paraId="23BE2EFC" w14:textId="04E2ED2A" w:rsidR="007420D7" w:rsidRDefault="007420D7" w:rsidP="007420D7">
            <w:pPr>
              <w:spacing w:before="268" w:line="249" w:lineRule="exact"/>
              <w:ind w:left="68"/>
              <w:jc w:val="center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N.1 addetto Funzioni di segreteria</w:t>
            </w:r>
          </w:p>
        </w:tc>
        <w:tc>
          <w:tcPr>
            <w:tcW w:w="0" w:type="auto"/>
          </w:tcPr>
          <w:p w14:paraId="521D32DE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7F42C2" w14:paraId="6471F129" w14:textId="007EFDDC" w:rsidTr="007420D7">
        <w:trPr>
          <w:trHeight w:val="537"/>
        </w:trPr>
        <w:tc>
          <w:tcPr>
            <w:tcW w:w="368" w:type="dxa"/>
          </w:tcPr>
          <w:p w14:paraId="3AC48AAA" w14:textId="77777777" w:rsidR="007420D7" w:rsidRPr="00C353BA" w:rsidRDefault="007420D7" w:rsidP="007F42C2">
            <w:pPr>
              <w:spacing w:before="268" w:line="249" w:lineRule="exact"/>
              <w:ind w:left="10" w:right="2"/>
              <w:jc w:val="center"/>
              <w:rPr>
                <w:rFonts w:asciiTheme="minorHAnsi" w:eastAsia="Carlito" w:hAnsiTheme="minorHAnsi" w:cstheme="minorHAnsi"/>
                <w:b/>
                <w:bCs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bCs/>
                <w:spacing w:val="-5"/>
                <w:sz w:val="18"/>
                <w:szCs w:val="18"/>
              </w:rPr>
              <w:t>N.</w:t>
            </w:r>
          </w:p>
        </w:tc>
        <w:tc>
          <w:tcPr>
            <w:tcW w:w="0" w:type="auto"/>
          </w:tcPr>
          <w:p w14:paraId="21087BAB" w14:textId="77777777" w:rsidR="007420D7" w:rsidRPr="00C353BA" w:rsidRDefault="007420D7" w:rsidP="007F42C2">
            <w:pPr>
              <w:spacing w:before="268" w:line="249" w:lineRule="exact"/>
              <w:ind w:left="69"/>
              <w:rPr>
                <w:rFonts w:asciiTheme="minorHAnsi" w:eastAsia="Carlito" w:hAnsiTheme="minorHAnsi" w:cstheme="minorHAnsi"/>
                <w:b/>
                <w:bCs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bCs/>
                <w:spacing w:val="-2"/>
                <w:sz w:val="18"/>
                <w:szCs w:val="18"/>
              </w:rPr>
              <w:t>CANDIDATI</w:t>
            </w:r>
          </w:p>
        </w:tc>
        <w:tc>
          <w:tcPr>
            <w:tcW w:w="4304" w:type="dxa"/>
          </w:tcPr>
          <w:p w14:paraId="22B95826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PROF.</w:t>
            </w:r>
            <w:r w:rsidRPr="00C353BA">
              <w:rPr>
                <w:rFonts w:asciiTheme="minorHAnsi" w:eastAsia="Carlito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53BA">
              <w:rPr>
                <w:rFonts w:asciiTheme="minorHAnsi" w:eastAsia="Carlito" w:hAnsiTheme="minorHAnsi" w:cstheme="minorHAnsi"/>
                <w:b/>
                <w:spacing w:val="-2"/>
                <w:sz w:val="18"/>
                <w:szCs w:val="18"/>
              </w:rPr>
              <w:t>DESIDERATO</w:t>
            </w:r>
          </w:p>
        </w:tc>
        <w:tc>
          <w:tcPr>
            <w:tcW w:w="1420" w:type="dxa"/>
          </w:tcPr>
          <w:p w14:paraId="559399E5" w14:textId="6A8F089F" w:rsidR="007420D7" w:rsidRPr="00C353BA" w:rsidRDefault="007420D7" w:rsidP="007420D7">
            <w:pPr>
              <w:spacing w:before="268" w:line="249" w:lineRule="exact"/>
              <w:ind w:left="68"/>
              <w:jc w:val="right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Risultato</w:t>
            </w:r>
          </w:p>
        </w:tc>
        <w:tc>
          <w:tcPr>
            <w:tcW w:w="0" w:type="auto"/>
          </w:tcPr>
          <w:p w14:paraId="22DD9752" w14:textId="6D544979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C353BA" w14:paraId="1C0B0017" w14:textId="2A02F9B0" w:rsidTr="007420D7">
        <w:trPr>
          <w:trHeight w:val="902"/>
        </w:trPr>
        <w:tc>
          <w:tcPr>
            <w:tcW w:w="368" w:type="dxa"/>
            <w:shd w:val="clear" w:color="auto" w:fill="FF0000"/>
          </w:tcPr>
          <w:p w14:paraId="023D9B19" w14:textId="77777777" w:rsidR="007420D7" w:rsidRPr="00C353BA" w:rsidRDefault="007420D7" w:rsidP="007F42C2">
            <w:pPr>
              <w:rPr>
                <w:rFonts w:ascii="Carlito" w:eastAsia="Carlito" w:hAnsi="Carlito" w:cs="Carlito"/>
                <w:b/>
                <w:bCs/>
              </w:rPr>
            </w:pPr>
          </w:p>
          <w:p w14:paraId="1073C276" w14:textId="77777777" w:rsidR="007420D7" w:rsidRPr="00C353BA" w:rsidRDefault="007420D7" w:rsidP="007F42C2">
            <w:pPr>
              <w:spacing w:before="96"/>
              <w:rPr>
                <w:rFonts w:ascii="Carlito" w:eastAsia="Carlito" w:hAnsi="Carlito" w:cs="Carlito"/>
                <w:b/>
                <w:bCs/>
              </w:rPr>
            </w:pPr>
          </w:p>
          <w:p w14:paraId="43F7DB12" w14:textId="77777777" w:rsidR="007420D7" w:rsidRPr="00C353BA" w:rsidRDefault="007420D7" w:rsidP="007F42C2">
            <w:pPr>
              <w:spacing w:line="249" w:lineRule="exact"/>
              <w:ind w:left="10"/>
              <w:jc w:val="center"/>
              <w:rPr>
                <w:rFonts w:ascii="Carlito" w:eastAsia="Carlito" w:hAnsi="Carlito" w:cs="Carlito"/>
                <w:b/>
                <w:bCs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10"/>
              </w:rPr>
              <w:t>1</w:t>
            </w:r>
          </w:p>
        </w:tc>
        <w:tc>
          <w:tcPr>
            <w:tcW w:w="0" w:type="auto"/>
            <w:shd w:val="clear" w:color="auto" w:fill="FF0000"/>
          </w:tcPr>
          <w:p w14:paraId="169C26D8" w14:textId="0E6F707D" w:rsidR="007420D7" w:rsidRPr="00C353BA" w:rsidRDefault="007420D7" w:rsidP="007F42C2">
            <w:pPr>
              <w:spacing w:before="182"/>
              <w:ind w:left="69"/>
              <w:rPr>
                <w:rFonts w:ascii="Carlito" w:eastAsia="Carlito" w:hAnsi="Carlito" w:cs="Carlito"/>
                <w:b/>
                <w:bCs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4304" w:type="dxa"/>
            <w:shd w:val="clear" w:color="auto" w:fill="FF0000"/>
          </w:tcPr>
          <w:p w14:paraId="522C7BAB" w14:textId="77777777" w:rsidR="007420D7" w:rsidRPr="00C353BA" w:rsidRDefault="007420D7" w:rsidP="007F42C2">
            <w:pPr>
              <w:spacing w:before="182"/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CREATORI ARTISTICI A FINI COMMERCIALI</w:t>
            </w:r>
            <w:r w:rsidRPr="00C353BA">
              <w:rPr>
                <w:rFonts w:ascii="Carlito" w:eastAsia="Carlito" w:hAnsi="Carlito" w:cs="Carlito"/>
                <w:b/>
                <w:spacing w:val="-12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(ESCLUSA</w:t>
            </w:r>
            <w:r w:rsidRPr="00C353BA">
              <w:rPr>
                <w:rFonts w:ascii="Carlito" w:eastAsia="Carlito" w:hAnsi="Carlito" w:cs="Carlito"/>
                <w:b/>
                <w:spacing w:val="-12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LA</w:t>
            </w:r>
            <w:r w:rsidRPr="00C353BA">
              <w:rPr>
                <w:rFonts w:ascii="Carlito" w:eastAsia="Carlito" w:hAnsi="Carlito" w:cs="Carlito"/>
                <w:b/>
                <w:spacing w:val="-12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MODA)</w:t>
            </w:r>
          </w:p>
        </w:tc>
        <w:tc>
          <w:tcPr>
            <w:tcW w:w="1420" w:type="dxa"/>
            <w:shd w:val="clear" w:color="auto" w:fill="FF0000"/>
          </w:tcPr>
          <w:p w14:paraId="4F199A29" w14:textId="45348F04" w:rsidR="007420D7" w:rsidRPr="00C353BA" w:rsidRDefault="007420D7" w:rsidP="007420D7">
            <w:pPr>
              <w:spacing w:before="182"/>
              <w:ind w:left="68"/>
              <w:jc w:val="right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sz w:val="18"/>
                <w:szCs w:val="18"/>
              </w:rPr>
              <w:t>Non idoneo</w:t>
            </w:r>
          </w:p>
        </w:tc>
        <w:tc>
          <w:tcPr>
            <w:tcW w:w="0" w:type="auto"/>
            <w:shd w:val="clear" w:color="auto" w:fill="FF0000"/>
          </w:tcPr>
          <w:p w14:paraId="4F318C32" w14:textId="1A83D89C" w:rsidR="007420D7" w:rsidRPr="00C353BA" w:rsidRDefault="007420D7" w:rsidP="007F42C2">
            <w:pPr>
              <w:spacing w:before="182"/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</w:tc>
      </w:tr>
      <w:tr w:rsidR="007420D7" w:rsidRPr="00C353BA" w14:paraId="2AC4FCB0" w14:textId="3ADC45A6" w:rsidTr="007420D7">
        <w:trPr>
          <w:trHeight w:val="1074"/>
        </w:trPr>
        <w:tc>
          <w:tcPr>
            <w:tcW w:w="368" w:type="dxa"/>
            <w:shd w:val="clear" w:color="auto" w:fill="FF0000"/>
          </w:tcPr>
          <w:p w14:paraId="6D0F2468" w14:textId="77777777" w:rsidR="007420D7" w:rsidRPr="00C353BA" w:rsidRDefault="007420D7" w:rsidP="007F42C2">
            <w:pPr>
              <w:rPr>
                <w:rFonts w:ascii="Carlito" w:eastAsia="Carlito" w:hAnsi="Carlito" w:cs="Carlito"/>
                <w:b/>
                <w:bCs/>
              </w:rPr>
            </w:pPr>
          </w:p>
          <w:p w14:paraId="78F49081" w14:textId="77777777" w:rsidR="007420D7" w:rsidRPr="00C353BA" w:rsidRDefault="007420D7" w:rsidP="007F42C2">
            <w:pPr>
              <w:spacing w:before="268"/>
              <w:rPr>
                <w:rFonts w:ascii="Carlito" w:eastAsia="Carlito" w:hAnsi="Carlito" w:cs="Carlito"/>
                <w:b/>
                <w:bCs/>
              </w:rPr>
            </w:pPr>
          </w:p>
          <w:p w14:paraId="5958A643" w14:textId="77777777" w:rsidR="007420D7" w:rsidRPr="00C353BA" w:rsidRDefault="007420D7" w:rsidP="007F42C2">
            <w:pPr>
              <w:spacing w:line="249" w:lineRule="exact"/>
              <w:ind w:left="10"/>
              <w:jc w:val="center"/>
              <w:rPr>
                <w:rFonts w:ascii="Carlito" w:eastAsia="Carlito" w:hAnsi="Carlito" w:cs="Carlito"/>
                <w:b/>
                <w:bCs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10"/>
              </w:rPr>
              <w:t>2</w:t>
            </w:r>
          </w:p>
        </w:tc>
        <w:tc>
          <w:tcPr>
            <w:tcW w:w="0" w:type="auto"/>
            <w:shd w:val="clear" w:color="auto" w:fill="FF0000"/>
          </w:tcPr>
          <w:p w14:paraId="38EF4CDB" w14:textId="68BB0B9A" w:rsidR="007420D7" w:rsidRPr="00C353BA" w:rsidRDefault="007420D7" w:rsidP="007F42C2">
            <w:pPr>
              <w:spacing w:before="268"/>
              <w:ind w:left="69" w:right="232"/>
              <w:rPr>
                <w:rFonts w:ascii="Carlito" w:eastAsia="Carlito" w:hAnsi="Carlito" w:cs="Carlito"/>
                <w:b/>
                <w:bCs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.</w:t>
            </w: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D</w:t>
            </w:r>
            <w:r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P</w:t>
            </w:r>
            <w:r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04" w:type="dxa"/>
            <w:shd w:val="clear" w:color="auto" w:fill="FF0000"/>
          </w:tcPr>
          <w:p w14:paraId="6C16AEAE" w14:textId="77777777" w:rsidR="007420D7" w:rsidRPr="00C353BA" w:rsidRDefault="007420D7" w:rsidP="007F42C2">
            <w:pPr>
              <w:spacing w:before="133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  <w:p w14:paraId="3D38479E" w14:textId="77777777" w:rsidR="007420D7" w:rsidRPr="00C353BA" w:rsidRDefault="007420D7" w:rsidP="007F42C2">
            <w:pPr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spacing w:val="-2"/>
                <w:sz w:val="18"/>
                <w:szCs w:val="18"/>
              </w:rPr>
              <w:t>SEGRETERIA/BIDELLO/PULIZIE/CASSIERE</w:t>
            </w:r>
          </w:p>
        </w:tc>
        <w:tc>
          <w:tcPr>
            <w:tcW w:w="1420" w:type="dxa"/>
            <w:shd w:val="clear" w:color="auto" w:fill="FF0000"/>
          </w:tcPr>
          <w:p w14:paraId="2924FE44" w14:textId="29BA187B" w:rsidR="007420D7" w:rsidRPr="00C353BA" w:rsidRDefault="007420D7" w:rsidP="007420D7">
            <w:pPr>
              <w:spacing w:before="133"/>
              <w:jc w:val="right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sz w:val="18"/>
                <w:szCs w:val="18"/>
              </w:rPr>
              <w:t>Non idoneo</w:t>
            </w:r>
          </w:p>
        </w:tc>
        <w:tc>
          <w:tcPr>
            <w:tcW w:w="0" w:type="auto"/>
            <w:shd w:val="clear" w:color="auto" w:fill="FF0000"/>
          </w:tcPr>
          <w:p w14:paraId="2F68CD9E" w14:textId="243BE74B" w:rsidR="007420D7" w:rsidRPr="00C353BA" w:rsidRDefault="007420D7" w:rsidP="007F42C2">
            <w:pPr>
              <w:spacing w:before="133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</w:tc>
      </w:tr>
      <w:tr w:rsidR="007420D7" w:rsidRPr="00C353BA" w14:paraId="0B593C12" w14:textId="62A4F7D8" w:rsidTr="007420D7">
        <w:trPr>
          <w:trHeight w:val="1074"/>
        </w:trPr>
        <w:tc>
          <w:tcPr>
            <w:tcW w:w="368" w:type="dxa"/>
            <w:shd w:val="clear" w:color="auto" w:fill="FF0000"/>
          </w:tcPr>
          <w:p w14:paraId="621EC361" w14:textId="77777777" w:rsidR="007420D7" w:rsidRPr="00C353BA" w:rsidRDefault="007420D7" w:rsidP="007F42C2">
            <w:pPr>
              <w:rPr>
                <w:rFonts w:ascii="Carlito" w:eastAsia="Carlito" w:hAnsi="Carlito" w:cs="Carlito"/>
                <w:b/>
                <w:bCs/>
              </w:rPr>
            </w:pPr>
          </w:p>
          <w:p w14:paraId="513A391A" w14:textId="77777777" w:rsidR="007420D7" w:rsidRPr="00C353BA" w:rsidRDefault="007420D7" w:rsidP="007F42C2">
            <w:pPr>
              <w:spacing w:before="268"/>
              <w:rPr>
                <w:rFonts w:ascii="Carlito" w:eastAsia="Carlito" w:hAnsi="Carlito" w:cs="Carlito"/>
                <w:b/>
                <w:bCs/>
              </w:rPr>
            </w:pPr>
          </w:p>
          <w:p w14:paraId="41AD849E" w14:textId="77777777" w:rsidR="007420D7" w:rsidRPr="00C353BA" w:rsidRDefault="007420D7" w:rsidP="007F42C2">
            <w:pPr>
              <w:spacing w:line="249" w:lineRule="exact"/>
              <w:ind w:left="10"/>
              <w:jc w:val="center"/>
              <w:rPr>
                <w:rFonts w:ascii="Carlito" w:eastAsia="Carlito" w:hAnsi="Carlito" w:cs="Carlito"/>
                <w:b/>
                <w:bCs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10"/>
              </w:rPr>
              <w:t>3</w:t>
            </w:r>
          </w:p>
        </w:tc>
        <w:tc>
          <w:tcPr>
            <w:tcW w:w="0" w:type="auto"/>
            <w:shd w:val="clear" w:color="auto" w:fill="FF0000"/>
          </w:tcPr>
          <w:p w14:paraId="38C58A00" w14:textId="0F48573F" w:rsidR="007420D7" w:rsidRPr="00C353BA" w:rsidRDefault="007420D7" w:rsidP="007F42C2">
            <w:pPr>
              <w:spacing w:before="133"/>
              <w:ind w:left="69" w:right="232"/>
              <w:rPr>
                <w:rFonts w:ascii="Carlito" w:eastAsia="Carlito" w:hAnsi="Carlito" w:cs="Carlito"/>
                <w:b/>
                <w:bCs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 B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D</w:t>
            </w:r>
            <w:r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P</w:t>
            </w:r>
            <w:r>
              <w:rPr>
                <w:rFonts w:ascii="Carlito" w:eastAsia="Carlito" w:hAnsi="Carlito" w:cs="Carlit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04" w:type="dxa"/>
            <w:shd w:val="clear" w:color="auto" w:fill="FF0000"/>
          </w:tcPr>
          <w:p w14:paraId="335103BD" w14:textId="77777777" w:rsidR="007420D7" w:rsidRPr="00C353BA" w:rsidRDefault="007420D7" w:rsidP="007F42C2">
            <w:pPr>
              <w:spacing w:before="133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  <w:p w14:paraId="46093231" w14:textId="77777777" w:rsidR="007420D7" w:rsidRPr="00C353BA" w:rsidRDefault="007420D7" w:rsidP="007F42C2">
            <w:pPr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spacing w:val="-2"/>
                <w:sz w:val="18"/>
                <w:szCs w:val="18"/>
              </w:rPr>
              <w:t>SEGRETERIA/LOGISTICA</w:t>
            </w:r>
            <w:r w:rsidRPr="00C353BA">
              <w:rPr>
                <w:rFonts w:ascii="Carlito" w:eastAsia="Carlito" w:hAnsi="Carlito" w:cs="Carlito"/>
                <w:b/>
                <w:spacing w:val="22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pacing w:val="-2"/>
                <w:sz w:val="18"/>
                <w:szCs w:val="18"/>
              </w:rPr>
              <w:t>MAGAZZINO</w:t>
            </w:r>
          </w:p>
        </w:tc>
        <w:tc>
          <w:tcPr>
            <w:tcW w:w="1420" w:type="dxa"/>
            <w:shd w:val="clear" w:color="auto" w:fill="FF0000"/>
          </w:tcPr>
          <w:p w14:paraId="7AD055B8" w14:textId="443F2AEB" w:rsidR="007420D7" w:rsidRPr="00C353BA" w:rsidRDefault="007420D7" w:rsidP="007420D7">
            <w:pPr>
              <w:spacing w:before="133"/>
              <w:jc w:val="right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sz w:val="18"/>
                <w:szCs w:val="18"/>
              </w:rPr>
              <w:t>Non idoneo</w:t>
            </w:r>
          </w:p>
        </w:tc>
        <w:tc>
          <w:tcPr>
            <w:tcW w:w="0" w:type="auto"/>
            <w:shd w:val="clear" w:color="auto" w:fill="FF0000"/>
          </w:tcPr>
          <w:p w14:paraId="6DC50450" w14:textId="0B3B3E43" w:rsidR="007420D7" w:rsidRPr="00C353BA" w:rsidRDefault="007420D7" w:rsidP="007F42C2">
            <w:pPr>
              <w:spacing w:before="133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</w:tc>
      </w:tr>
      <w:tr w:rsidR="007420D7" w:rsidRPr="00C353BA" w14:paraId="795A6889" w14:textId="3A437204" w:rsidTr="007420D7">
        <w:trPr>
          <w:trHeight w:val="599"/>
        </w:trPr>
        <w:tc>
          <w:tcPr>
            <w:tcW w:w="368" w:type="dxa"/>
            <w:shd w:val="clear" w:color="auto" w:fill="92D050"/>
          </w:tcPr>
          <w:p w14:paraId="79622DAA" w14:textId="77777777" w:rsidR="007420D7" w:rsidRPr="00C353BA" w:rsidRDefault="007420D7" w:rsidP="007F42C2">
            <w:pPr>
              <w:spacing w:before="61"/>
              <w:rPr>
                <w:rFonts w:ascii="Carlito" w:eastAsia="Carlito" w:hAnsi="Carlito" w:cs="Carlito"/>
                <w:b/>
                <w:bCs/>
              </w:rPr>
            </w:pPr>
          </w:p>
          <w:p w14:paraId="467EDCA0" w14:textId="77777777" w:rsidR="007420D7" w:rsidRPr="00C353BA" w:rsidRDefault="007420D7" w:rsidP="007F42C2">
            <w:pPr>
              <w:spacing w:line="249" w:lineRule="exact"/>
              <w:ind w:left="10"/>
              <w:jc w:val="center"/>
              <w:rPr>
                <w:rFonts w:ascii="Carlito" w:eastAsia="Carlito" w:hAnsi="Carlito" w:cs="Carlito"/>
                <w:b/>
                <w:bCs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10"/>
              </w:rPr>
              <w:t>4</w:t>
            </w:r>
          </w:p>
        </w:tc>
        <w:tc>
          <w:tcPr>
            <w:tcW w:w="0" w:type="auto"/>
            <w:shd w:val="clear" w:color="auto" w:fill="92D050"/>
          </w:tcPr>
          <w:p w14:paraId="0BE2C85C" w14:textId="20AFC476" w:rsidR="007420D7" w:rsidRPr="00C353BA" w:rsidRDefault="007420D7" w:rsidP="007F42C2">
            <w:pPr>
              <w:spacing w:before="30"/>
              <w:ind w:left="69" w:right="713"/>
              <w:rPr>
                <w:rFonts w:ascii="Carlito" w:eastAsia="Carlito" w:hAnsi="Carlito" w:cs="Carlito"/>
                <w:b/>
                <w:bCs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C353BA"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 xml:space="preserve"> B</w:t>
            </w:r>
            <w:r>
              <w:rPr>
                <w:rFonts w:ascii="Carlito" w:eastAsia="Carlito" w:hAnsi="Carlito" w:cs="Carlito"/>
                <w:b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4304" w:type="dxa"/>
            <w:shd w:val="clear" w:color="auto" w:fill="92D050"/>
          </w:tcPr>
          <w:p w14:paraId="5DADF48F" w14:textId="77777777" w:rsidR="007420D7" w:rsidRPr="00C353BA" w:rsidRDefault="007420D7" w:rsidP="007F42C2">
            <w:pPr>
              <w:spacing w:before="164"/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ADDETTI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A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FUNZIONI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z w:val="18"/>
                <w:szCs w:val="18"/>
              </w:rPr>
              <w:t>DI</w:t>
            </w:r>
            <w:r w:rsidRPr="00C353BA">
              <w:rPr>
                <w:rFonts w:ascii="Carlito" w:eastAsia="Carlito" w:hAnsi="Carlito" w:cs="Carlito"/>
                <w:b/>
                <w:spacing w:val="-3"/>
                <w:sz w:val="18"/>
                <w:szCs w:val="18"/>
              </w:rPr>
              <w:t xml:space="preserve"> </w:t>
            </w:r>
            <w:r w:rsidRPr="00C353BA">
              <w:rPr>
                <w:rFonts w:ascii="Carlito" w:eastAsia="Carlito" w:hAnsi="Carlito" w:cs="Carlito"/>
                <w:b/>
                <w:spacing w:val="-2"/>
                <w:sz w:val="18"/>
                <w:szCs w:val="18"/>
              </w:rPr>
              <w:t>SEGRETERIA</w:t>
            </w:r>
          </w:p>
        </w:tc>
        <w:tc>
          <w:tcPr>
            <w:tcW w:w="1420" w:type="dxa"/>
            <w:shd w:val="clear" w:color="auto" w:fill="92D050"/>
          </w:tcPr>
          <w:p w14:paraId="2716F4EB" w14:textId="328FFAB1" w:rsidR="007420D7" w:rsidRPr="00C353BA" w:rsidRDefault="007420D7" w:rsidP="007420D7">
            <w:pPr>
              <w:spacing w:before="164"/>
              <w:ind w:left="68"/>
              <w:jc w:val="right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sz w:val="18"/>
                <w:szCs w:val="18"/>
              </w:rPr>
              <w:t>Idoneo</w:t>
            </w:r>
          </w:p>
        </w:tc>
        <w:tc>
          <w:tcPr>
            <w:tcW w:w="0" w:type="auto"/>
            <w:shd w:val="clear" w:color="auto" w:fill="92D050"/>
          </w:tcPr>
          <w:p w14:paraId="4879CE28" w14:textId="25757BB1" w:rsidR="007420D7" w:rsidRPr="00C353BA" w:rsidRDefault="007420D7" w:rsidP="007F42C2">
            <w:pPr>
              <w:spacing w:before="164"/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</w:tc>
      </w:tr>
      <w:tr w:rsidR="007420D7" w:rsidRPr="007F42C2" w14:paraId="01E6E800" w14:textId="77777777" w:rsidTr="007420D7">
        <w:trPr>
          <w:trHeight w:val="537"/>
        </w:trPr>
        <w:tc>
          <w:tcPr>
            <w:tcW w:w="7723" w:type="dxa"/>
            <w:gridSpan w:val="4"/>
          </w:tcPr>
          <w:p w14:paraId="77A9B4B7" w14:textId="0B97631E" w:rsidR="007420D7" w:rsidRPr="00C353BA" w:rsidRDefault="007420D7" w:rsidP="007420D7">
            <w:pPr>
              <w:spacing w:before="268" w:line="249" w:lineRule="exact"/>
              <w:ind w:left="68"/>
              <w:jc w:val="center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N. 1 personale non qualificato addetto alla manutenzione del verde</w:t>
            </w:r>
          </w:p>
        </w:tc>
        <w:tc>
          <w:tcPr>
            <w:tcW w:w="0" w:type="auto"/>
          </w:tcPr>
          <w:p w14:paraId="4486C957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7F42C2" w14:paraId="355A92E3" w14:textId="03E6B20C" w:rsidTr="007420D7">
        <w:trPr>
          <w:trHeight w:val="537"/>
        </w:trPr>
        <w:tc>
          <w:tcPr>
            <w:tcW w:w="368" w:type="dxa"/>
          </w:tcPr>
          <w:p w14:paraId="50C65E40" w14:textId="77777777" w:rsidR="007420D7" w:rsidRPr="007F42C2" w:rsidRDefault="007420D7" w:rsidP="007F42C2">
            <w:pPr>
              <w:spacing w:before="268" w:line="249" w:lineRule="exact"/>
              <w:ind w:left="10" w:right="2"/>
              <w:jc w:val="center"/>
              <w:rPr>
                <w:rFonts w:asciiTheme="minorHAnsi" w:eastAsia="Carlito" w:hAnsiTheme="minorHAnsi" w:cstheme="minorHAnsi"/>
                <w:sz w:val="18"/>
                <w:szCs w:val="18"/>
              </w:rPr>
            </w:pPr>
            <w:r w:rsidRPr="007F42C2">
              <w:rPr>
                <w:rFonts w:asciiTheme="minorHAnsi" w:eastAsia="Carlito" w:hAnsiTheme="minorHAnsi" w:cstheme="minorHAnsi"/>
                <w:spacing w:val="-5"/>
                <w:sz w:val="18"/>
                <w:szCs w:val="18"/>
              </w:rPr>
              <w:t>N.</w:t>
            </w:r>
          </w:p>
        </w:tc>
        <w:tc>
          <w:tcPr>
            <w:tcW w:w="0" w:type="auto"/>
          </w:tcPr>
          <w:p w14:paraId="651A9E21" w14:textId="77777777" w:rsidR="007420D7" w:rsidRPr="007F42C2" w:rsidRDefault="007420D7" w:rsidP="007F42C2">
            <w:pPr>
              <w:spacing w:before="268" w:line="249" w:lineRule="exact"/>
              <w:ind w:left="69"/>
              <w:rPr>
                <w:rFonts w:asciiTheme="minorHAnsi" w:eastAsia="Carlito" w:hAnsiTheme="minorHAnsi" w:cstheme="minorHAnsi"/>
                <w:sz w:val="18"/>
                <w:szCs w:val="18"/>
              </w:rPr>
            </w:pPr>
            <w:r w:rsidRPr="007F42C2">
              <w:rPr>
                <w:rFonts w:asciiTheme="minorHAnsi" w:eastAsia="Carlito" w:hAnsiTheme="minorHAnsi" w:cstheme="minorHAnsi"/>
                <w:spacing w:val="-2"/>
                <w:sz w:val="18"/>
                <w:szCs w:val="18"/>
              </w:rPr>
              <w:t>CANDIDATI</w:t>
            </w:r>
          </w:p>
        </w:tc>
        <w:tc>
          <w:tcPr>
            <w:tcW w:w="4304" w:type="dxa"/>
          </w:tcPr>
          <w:p w14:paraId="04450AA9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PROF.</w:t>
            </w:r>
            <w:r w:rsidRPr="00C353BA">
              <w:rPr>
                <w:rFonts w:asciiTheme="minorHAnsi" w:eastAsia="Carlito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53BA">
              <w:rPr>
                <w:rFonts w:asciiTheme="minorHAnsi" w:eastAsia="Carlito" w:hAnsiTheme="minorHAnsi" w:cstheme="minorHAnsi"/>
                <w:b/>
                <w:spacing w:val="-2"/>
                <w:sz w:val="18"/>
                <w:szCs w:val="18"/>
              </w:rPr>
              <w:t>DESIDERATO</w:t>
            </w:r>
          </w:p>
        </w:tc>
        <w:tc>
          <w:tcPr>
            <w:tcW w:w="1420" w:type="dxa"/>
          </w:tcPr>
          <w:p w14:paraId="48B43E68" w14:textId="77777777" w:rsidR="007420D7" w:rsidRPr="00C353BA" w:rsidRDefault="007420D7" w:rsidP="007420D7">
            <w:pPr>
              <w:spacing w:before="268" w:line="249" w:lineRule="exact"/>
              <w:ind w:left="68"/>
              <w:jc w:val="right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4491DD9" w14:textId="36BE9704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7F42C2" w14:paraId="77F5B0E9" w14:textId="440ADD1B" w:rsidTr="007420D7">
        <w:trPr>
          <w:trHeight w:val="1201"/>
        </w:trPr>
        <w:tc>
          <w:tcPr>
            <w:tcW w:w="368" w:type="dxa"/>
            <w:shd w:val="clear" w:color="auto" w:fill="92D050"/>
          </w:tcPr>
          <w:p w14:paraId="6EC1D798" w14:textId="77777777" w:rsidR="007420D7" w:rsidRPr="007F42C2" w:rsidRDefault="007420D7" w:rsidP="007F42C2">
            <w:pPr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  <w:p w14:paraId="1D78C6DA" w14:textId="77777777" w:rsidR="007420D7" w:rsidRPr="007F42C2" w:rsidRDefault="007420D7" w:rsidP="007F42C2">
            <w:pPr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  <w:p w14:paraId="3D714A93" w14:textId="77777777" w:rsidR="007420D7" w:rsidRPr="007F42C2" w:rsidRDefault="007420D7" w:rsidP="007F42C2">
            <w:pPr>
              <w:spacing w:before="127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  <w:p w14:paraId="3E46B7C7" w14:textId="77777777" w:rsidR="007420D7" w:rsidRPr="007F42C2" w:rsidRDefault="007420D7" w:rsidP="007F42C2">
            <w:pPr>
              <w:spacing w:line="249" w:lineRule="exact"/>
              <w:ind w:left="10"/>
              <w:jc w:val="center"/>
              <w:rPr>
                <w:rFonts w:asciiTheme="minorHAnsi" w:eastAsia="Carlito" w:hAnsiTheme="minorHAnsi" w:cstheme="minorHAnsi"/>
                <w:sz w:val="18"/>
                <w:szCs w:val="18"/>
              </w:rPr>
            </w:pPr>
            <w:r w:rsidRPr="007F42C2">
              <w:rPr>
                <w:rFonts w:asciiTheme="minorHAnsi" w:eastAsia="Carlito" w:hAnsiTheme="minorHAnsi" w:cstheme="minorHAnsi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92D050"/>
          </w:tcPr>
          <w:p w14:paraId="3A0526FC" w14:textId="77777777" w:rsidR="007420D7" w:rsidRPr="007F42C2" w:rsidRDefault="007420D7" w:rsidP="007F42C2">
            <w:pPr>
              <w:spacing w:before="64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  <w:p w14:paraId="72B55547" w14:textId="77777777" w:rsidR="007420D7" w:rsidRPr="00C353BA" w:rsidRDefault="007420D7" w:rsidP="007F42C2">
            <w:pPr>
              <w:ind w:left="69"/>
              <w:rPr>
                <w:rFonts w:asciiTheme="minorHAnsi" w:eastAsia="Carlito" w:hAnsiTheme="minorHAnsi" w:cstheme="minorHAnsi"/>
                <w:b/>
                <w:bCs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bCs/>
                <w:spacing w:val="-2"/>
                <w:sz w:val="18"/>
                <w:szCs w:val="18"/>
              </w:rPr>
              <w:t>EDUARDO CONFORTI</w:t>
            </w:r>
          </w:p>
        </w:tc>
        <w:tc>
          <w:tcPr>
            <w:tcW w:w="4304" w:type="dxa"/>
            <w:shd w:val="clear" w:color="auto" w:fill="92D050"/>
          </w:tcPr>
          <w:p w14:paraId="29492097" w14:textId="77777777" w:rsidR="007420D7" w:rsidRPr="00C353BA" w:rsidRDefault="007420D7" w:rsidP="007F42C2">
            <w:pPr>
              <w:spacing w:before="198"/>
              <w:ind w:left="68" w:right="12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PERSONALE NON QUALIFICATO ADDETTO</w:t>
            </w:r>
            <w:r w:rsidRPr="00C353BA">
              <w:rPr>
                <w:rFonts w:asciiTheme="minorHAnsi" w:eastAsia="Carlito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ALLA</w:t>
            </w:r>
            <w:r w:rsidRPr="00C353BA">
              <w:rPr>
                <w:rFonts w:asciiTheme="minorHAnsi" w:eastAsia="Carlito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MANUTENZIONE</w:t>
            </w:r>
            <w:r w:rsidRPr="00C353BA">
              <w:rPr>
                <w:rFonts w:asciiTheme="minorHAnsi" w:eastAsia="Carlito" w:hAnsiTheme="minorHAnsi" w:cstheme="minorHAnsi"/>
                <w:b/>
                <w:spacing w:val="-13"/>
                <w:sz w:val="18"/>
                <w:szCs w:val="18"/>
              </w:rPr>
              <w:t xml:space="preserve"> </w:t>
            </w: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 xml:space="preserve">DEL </w:t>
            </w:r>
            <w:r w:rsidRPr="00C353BA">
              <w:rPr>
                <w:rFonts w:asciiTheme="minorHAnsi" w:eastAsia="Carlito" w:hAnsiTheme="minorHAnsi" w:cstheme="minorHAnsi"/>
                <w:b/>
                <w:spacing w:val="-4"/>
                <w:sz w:val="18"/>
                <w:szCs w:val="18"/>
              </w:rPr>
              <w:t>VERDE</w:t>
            </w:r>
          </w:p>
        </w:tc>
        <w:tc>
          <w:tcPr>
            <w:tcW w:w="1420" w:type="dxa"/>
            <w:shd w:val="clear" w:color="auto" w:fill="92D050"/>
          </w:tcPr>
          <w:p w14:paraId="17D8B3F1" w14:textId="5650696B" w:rsidR="007420D7" w:rsidRPr="00C353BA" w:rsidRDefault="007420D7" w:rsidP="007420D7">
            <w:pPr>
              <w:spacing w:before="198"/>
              <w:ind w:left="68" w:right="12"/>
              <w:jc w:val="right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Idoneo</w:t>
            </w:r>
          </w:p>
        </w:tc>
        <w:tc>
          <w:tcPr>
            <w:tcW w:w="0" w:type="auto"/>
            <w:shd w:val="clear" w:color="auto" w:fill="92D050"/>
          </w:tcPr>
          <w:p w14:paraId="6FD13563" w14:textId="45CB0056" w:rsidR="007420D7" w:rsidRPr="00C353BA" w:rsidRDefault="007420D7" w:rsidP="007F42C2">
            <w:pPr>
              <w:spacing w:before="198"/>
              <w:ind w:left="68" w:right="12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7F42C2" w14:paraId="1EA28F8C" w14:textId="47FA1C56" w:rsidTr="007420D7">
        <w:trPr>
          <w:trHeight w:val="300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881D4" w14:textId="77777777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5A998EE" w14:textId="77777777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3A77D846" w14:textId="6BFE25D9" w:rsidR="007420D7" w:rsidRPr="007F42C2" w:rsidRDefault="007420D7" w:rsidP="007420D7">
            <w:pPr>
              <w:rPr>
                <w:rFonts w:ascii="Times New Roman" w:eastAsia="Carlito" w:hAnsi="Carlito" w:cs="Carlito"/>
              </w:rPr>
            </w:pPr>
            <w:r>
              <w:rPr>
                <w:rFonts w:ascii="Times New Roman" w:eastAsia="Carlito" w:hAnsi="Carlito" w:cs="Carlito"/>
              </w:rPr>
              <w:t xml:space="preserve"> Idoneo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0B60CB5" w14:textId="77777777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DF55E" w14:textId="6F7BF013" w:rsidR="007420D7" w:rsidRPr="007F42C2" w:rsidRDefault="007420D7" w:rsidP="007F42C2">
            <w:pPr>
              <w:rPr>
                <w:rFonts w:ascii="Times New Roman" w:eastAsia="Carlito" w:hAnsi="Carlito" w:cs="Carlito"/>
              </w:rPr>
            </w:pPr>
          </w:p>
        </w:tc>
      </w:tr>
      <w:tr w:rsidR="007420D7" w:rsidRPr="007F42C2" w14:paraId="2D03F6AA" w14:textId="555B0717" w:rsidTr="007420D7">
        <w:trPr>
          <w:trHeight w:val="268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9A18F" w14:textId="77777777" w:rsidR="007420D7" w:rsidRPr="007F42C2" w:rsidRDefault="007420D7" w:rsidP="007F42C2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67D187" w14:textId="77777777" w:rsidR="007420D7" w:rsidRPr="007F42C2" w:rsidRDefault="007420D7" w:rsidP="007F42C2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3B0F82E4" w14:textId="01E291C0" w:rsidR="007420D7" w:rsidRPr="007420D7" w:rsidRDefault="007420D7" w:rsidP="007F42C2">
            <w:pPr>
              <w:rPr>
                <w:rFonts w:ascii="Times New Roman" w:eastAsia="Carlito" w:hAnsi="Carlito" w:cs="Carlito"/>
              </w:rPr>
            </w:pPr>
            <w:r w:rsidRPr="007420D7">
              <w:rPr>
                <w:rFonts w:ascii="Times New Roman" w:eastAsia="Carlito" w:hAnsi="Carlito" w:cs="Carlito"/>
              </w:rPr>
              <w:t>Non Idoneo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8D65CB2" w14:textId="77777777" w:rsidR="007420D7" w:rsidRPr="007F42C2" w:rsidRDefault="007420D7" w:rsidP="007F42C2">
            <w:pPr>
              <w:rPr>
                <w:rFonts w:ascii="Times New Roman" w:eastAsia="Carlito" w:hAnsi="Carlito" w:cs="Carlito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BE56F" w14:textId="63121C59" w:rsidR="007420D7" w:rsidRPr="007F42C2" w:rsidRDefault="007420D7" w:rsidP="007F42C2">
            <w:pPr>
              <w:rPr>
                <w:rFonts w:ascii="Times New Roman" w:eastAsia="Carlito" w:hAnsi="Carlito" w:cs="Carlito"/>
                <w:sz w:val="18"/>
              </w:rPr>
            </w:pPr>
          </w:p>
        </w:tc>
      </w:tr>
    </w:tbl>
    <w:p w14:paraId="742FBFCD" w14:textId="77777777" w:rsidR="005308D5" w:rsidRDefault="005308D5">
      <w:pPr>
        <w:rPr>
          <w:b/>
          <w:sz w:val="24"/>
        </w:rPr>
      </w:pPr>
    </w:p>
    <w:p w14:paraId="66DDFF6D" w14:textId="77777777" w:rsidR="005308D5" w:rsidRDefault="005308D5">
      <w:pPr>
        <w:rPr>
          <w:b/>
          <w:sz w:val="24"/>
        </w:rPr>
      </w:pPr>
    </w:p>
    <w:p w14:paraId="6D9CDE6C" w14:textId="77777777" w:rsidR="005308D5" w:rsidRDefault="005308D5">
      <w:pPr>
        <w:spacing w:before="207"/>
        <w:rPr>
          <w:b/>
          <w:sz w:val="24"/>
        </w:rPr>
      </w:pPr>
    </w:p>
    <w:sectPr w:rsidR="005308D5" w:rsidSect="007F42C2">
      <w:headerReference w:type="default" r:id="rId6"/>
      <w:footerReference w:type="default" r:id="rId7"/>
      <w:type w:val="continuous"/>
      <w:pgSz w:w="11910" w:h="16840"/>
      <w:pgMar w:top="2780" w:right="1020" w:bottom="0" w:left="102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2009" w14:textId="77777777" w:rsidR="003826F9" w:rsidRDefault="003826F9">
      <w:r>
        <w:separator/>
      </w:r>
    </w:p>
  </w:endnote>
  <w:endnote w:type="continuationSeparator" w:id="0">
    <w:p w14:paraId="2E4173E8" w14:textId="77777777" w:rsidR="003826F9" w:rsidRDefault="0038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4CF7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Via Aldo Moro</w:t>
    </w:r>
  </w:p>
  <w:p w14:paraId="668B5BE5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84081 Baronissi (Sa)</w:t>
    </w:r>
  </w:p>
  <w:p w14:paraId="0B515AED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Telefono 089/9760053</w:t>
    </w:r>
  </w:p>
  <w:p w14:paraId="4B19FDCE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consorziovalleirnos6@pec.it </w:t>
    </w:r>
  </w:p>
  <w:p w14:paraId="3F2A9B28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segreteria@consorziovalleirnos6.it</w:t>
    </w:r>
  </w:p>
  <w:p w14:paraId="608F26C5" w14:textId="77777777" w:rsidR="003826F9" w:rsidRDefault="003826F9" w:rsidP="003826F9">
    <w:pPr>
      <w:pStyle w:val="Pidipagina"/>
    </w:pPr>
    <w:r>
      <w:rPr>
        <w:rFonts w:ascii="Trebuchet MS" w:hAnsi="Trebuchet MS" w:cs="Trebuchet MS"/>
        <w:sz w:val="16"/>
        <w:szCs w:val="16"/>
      </w:rPr>
      <w:t>C.F. 05535170657 - P.IVA 05535170657</w:t>
    </w:r>
  </w:p>
  <w:p w14:paraId="584F5879" w14:textId="77777777" w:rsidR="003826F9" w:rsidRDefault="00382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575A" w14:textId="77777777" w:rsidR="003826F9" w:rsidRDefault="003826F9">
      <w:r>
        <w:separator/>
      </w:r>
    </w:p>
  </w:footnote>
  <w:footnote w:type="continuationSeparator" w:id="0">
    <w:p w14:paraId="609CF91F" w14:textId="77777777" w:rsidR="003826F9" w:rsidRDefault="0038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28E9" w14:textId="7A6040CA" w:rsidR="005308D5" w:rsidRDefault="003826F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0" locked="0" layoutInCell="1" allowOverlap="1" wp14:anchorId="7ABA9FF8" wp14:editId="2C355F8C">
          <wp:simplePos x="0" y="0"/>
          <wp:positionH relativeFrom="column">
            <wp:posOffset>193675</wp:posOffset>
          </wp:positionH>
          <wp:positionV relativeFrom="paragraph">
            <wp:posOffset>250190</wp:posOffset>
          </wp:positionV>
          <wp:extent cx="1287780" cy="970280"/>
          <wp:effectExtent l="0" t="0" r="7620" b="1270"/>
          <wp:wrapTopAndBottom/>
          <wp:docPr id="8745832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0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5"/>
    <w:rsid w:val="003826F9"/>
    <w:rsid w:val="00406D7A"/>
    <w:rsid w:val="0045718F"/>
    <w:rsid w:val="005308D5"/>
    <w:rsid w:val="00574B3C"/>
    <w:rsid w:val="00623269"/>
    <w:rsid w:val="00683B21"/>
    <w:rsid w:val="007420D7"/>
    <w:rsid w:val="007F319E"/>
    <w:rsid w:val="007F42C2"/>
    <w:rsid w:val="00843AB7"/>
    <w:rsid w:val="009B372A"/>
    <w:rsid w:val="00C353BA"/>
    <w:rsid w:val="00C42762"/>
    <w:rsid w:val="00DB6375"/>
    <w:rsid w:val="00E601CD"/>
    <w:rsid w:val="00F80D33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F9794B"/>
  <w15:docId w15:val="{042EB5E7-2A5E-4206-9108-56A3890D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2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382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6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segreteria1</cp:lastModifiedBy>
  <cp:revision>8</cp:revision>
  <cp:lastPrinted>2024-09-18T10:18:00Z</cp:lastPrinted>
  <dcterms:created xsi:type="dcterms:W3CDTF">2024-09-18T09:05:00Z</dcterms:created>
  <dcterms:modified xsi:type="dcterms:W3CDTF">2024-09-19T12:49:00Z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